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BCF" w:rsidRDefault="00661BEE" w:rsidP="004B1BCF">
      <w:pPr>
        <w:pStyle w:val="1"/>
        <w:spacing w:after="0"/>
        <w:jc w:val="right"/>
        <w:rPr>
          <w:b w:val="0"/>
          <w:sz w:val="24"/>
          <w:szCs w:val="24"/>
        </w:rPr>
      </w:pPr>
      <w:r w:rsidRPr="004B1BCF">
        <w:rPr>
          <w:b w:val="0"/>
          <w:sz w:val="24"/>
          <w:szCs w:val="24"/>
        </w:rPr>
        <w:t xml:space="preserve">Приложение </w:t>
      </w:r>
    </w:p>
    <w:p w:rsidR="00661BEE" w:rsidRPr="004B1BCF" w:rsidRDefault="00661BEE" w:rsidP="004B1BCF">
      <w:pPr>
        <w:pStyle w:val="1"/>
        <w:spacing w:after="0"/>
        <w:jc w:val="right"/>
        <w:rPr>
          <w:b w:val="0"/>
          <w:sz w:val="24"/>
          <w:szCs w:val="24"/>
        </w:rPr>
      </w:pPr>
      <w:r w:rsidRPr="004B1BCF">
        <w:rPr>
          <w:b w:val="0"/>
          <w:sz w:val="24"/>
          <w:szCs w:val="24"/>
        </w:rPr>
        <w:t>к постановлению</w:t>
      </w:r>
    </w:p>
    <w:p w:rsidR="00661BEE" w:rsidRPr="004B1BCF" w:rsidRDefault="00661BEE" w:rsidP="004B1BCF">
      <w:pPr>
        <w:pStyle w:val="1"/>
        <w:spacing w:after="0"/>
        <w:jc w:val="right"/>
        <w:rPr>
          <w:b w:val="0"/>
          <w:sz w:val="24"/>
          <w:szCs w:val="24"/>
        </w:rPr>
      </w:pPr>
      <w:r w:rsidRPr="004B1BCF">
        <w:rPr>
          <w:b w:val="0"/>
          <w:sz w:val="24"/>
          <w:szCs w:val="24"/>
        </w:rPr>
        <w:t>администрации Климковского</w:t>
      </w:r>
    </w:p>
    <w:p w:rsidR="00661BEE" w:rsidRPr="004B1BCF" w:rsidRDefault="00661BEE" w:rsidP="004B1BCF">
      <w:pPr>
        <w:pStyle w:val="1"/>
        <w:spacing w:after="0"/>
        <w:jc w:val="right"/>
        <w:rPr>
          <w:b w:val="0"/>
          <w:sz w:val="24"/>
          <w:szCs w:val="24"/>
        </w:rPr>
      </w:pPr>
      <w:r w:rsidRPr="004B1BCF">
        <w:rPr>
          <w:b w:val="0"/>
          <w:sz w:val="24"/>
          <w:szCs w:val="24"/>
        </w:rPr>
        <w:t>сельского поселения от 17.12.2021 № 63-П</w:t>
      </w:r>
    </w:p>
    <w:p w:rsidR="00661BEE" w:rsidRDefault="00661BEE" w:rsidP="004B1BCF">
      <w:pPr>
        <w:pStyle w:val="1"/>
        <w:spacing w:after="0"/>
      </w:pPr>
    </w:p>
    <w:p w:rsidR="00F507F3" w:rsidRDefault="007B6613">
      <w:pPr>
        <w:pStyle w:val="1"/>
        <w:spacing w:after="200"/>
      </w:pPr>
      <w:r>
        <w:t>ОПИСАНИЕ МЕСТОПОЛОЖЕНИЯ ГРАНИЦ</w:t>
      </w:r>
    </w:p>
    <w:p w:rsidR="00F507F3" w:rsidRDefault="007B6613">
      <w:pPr>
        <w:pStyle w:val="1"/>
      </w:pPr>
      <w:r>
        <w:t>Зона застройки индивидуальными и блокированными жилыми домами,</w:t>
      </w:r>
      <w:r>
        <w:br/>
        <w:t>местоположение: Кировская область, Белохолуницкий район, Климковское</w:t>
      </w:r>
      <w:r>
        <w:br/>
        <w:t>сельское поселение</w:t>
      </w:r>
    </w:p>
    <w:p w:rsidR="00F507F3" w:rsidRDefault="007B6613">
      <w:pPr>
        <w:pStyle w:val="20"/>
      </w:pPr>
      <w:r>
        <w:t>(наименование объекта, местоположение границ которого описано (далее - объект))</w:t>
      </w:r>
    </w:p>
    <w:p w:rsidR="00F507F3" w:rsidRDefault="007B6613">
      <w:pPr>
        <w:pStyle w:val="1"/>
        <w:spacing w:after="140"/>
      </w:pPr>
      <w:r>
        <w:t>Раздел 1</w:t>
      </w:r>
    </w:p>
    <w:p w:rsidR="00F507F3" w:rsidRDefault="007B6613">
      <w:pPr>
        <w:pStyle w:val="1"/>
      </w:pPr>
      <w:r>
        <w:t>Сведения об объекте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35"/>
        <w:gridCol w:w="5189"/>
        <w:gridCol w:w="4118"/>
      </w:tblGrid>
      <w:tr w:rsidR="00F507F3">
        <w:trPr>
          <w:trHeight w:hRule="exact" w:val="461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Характеристики объекта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Описание характеристик</w:t>
            </w:r>
          </w:p>
        </w:tc>
      </w:tr>
      <w:tr w:rsidR="00F507F3">
        <w:trPr>
          <w:trHeight w:hRule="exact" w:val="346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ind w:firstLine="340"/>
              <w:jc w:val="lef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F507F3">
        <w:trPr>
          <w:trHeight w:hRule="exact" w:val="893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3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Местоположение объекта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spacing w:line="262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Кировская область, район</w:t>
            </w:r>
          </w:p>
          <w:p w:rsidR="00F507F3" w:rsidRDefault="007B6613">
            <w:pPr>
              <w:pStyle w:val="a5"/>
              <w:spacing w:line="262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Белохолуницкий, сельское поселение Климковское</w:t>
            </w:r>
          </w:p>
        </w:tc>
      </w:tr>
      <w:tr w:rsidR="00F507F3">
        <w:trPr>
          <w:trHeight w:hRule="exact" w:val="686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3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объекта +/- величина погрешности определения площади (Р +/- Дельта Р)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1507472 +/- 118 м</w:t>
            </w:r>
            <w:r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507F3">
        <w:trPr>
          <w:trHeight w:hRule="exact" w:val="456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3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характеристики объекта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507F3" w:rsidRDefault="00F507F3">
      <w:pPr>
        <w:sectPr w:rsidR="00F507F3">
          <w:pgSz w:w="11900" w:h="16840"/>
          <w:pgMar w:top="726" w:right="626" w:bottom="726" w:left="1132" w:header="298" w:footer="298" w:gutter="0"/>
          <w:pgNumType w:start="1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040"/>
        <w:gridCol w:w="1349"/>
        <w:gridCol w:w="1358"/>
        <w:gridCol w:w="1862"/>
        <w:gridCol w:w="1747"/>
        <w:gridCol w:w="1819"/>
      </w:tblGrid>
      <w:tr w:rsidR="00F507F3">
        <w:trPr>
          <w:trHeight w:hRule="exact" w:val="581"/>
          <w:jc w:val="center"/>
        </w:trPr>
        <w:tc>
          <w:tcPr>
            <w:tcW w:w="1017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>Сведения о местоположении границ объекта</w:t>
            </w:r>
          </w:p>
        </w:tc>
      </w:tr>
      <w:tr w:rsidR="00F507F3">
        <w:trPr>
          <w:trHeight w:hRule="exact" w:val="442"/>
          <w:jc w:val="center"/>
        </w:trPr>
        <w:tc>
          <w:tcPr>
            <w:tcW w:w="1017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Система координат -</w:t>
            </w:r>
          </w:p>
        </w:tc>
      </w:tr>
      <w:tr w:rsidR="00F507F3">
        <w:trPr>
          <w:trHeight w:hRule="exact" w:val="346"/>
          <w:jc w:val="center"/>
        </w:trPr>
        <w:tc>
          <w:tcPr>
            <w:tcW w:w="1017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Сведения о характерных точках границ объекта</w:t>
            </w:r>
          </w:p>
        </w:tc>
      </w:tr>
      <w:tr w:rsidR="00F507F3">
        <w:trPr>
          <w:trHeight w:hRule="exact" w:val="787"/>
          <w:jc w:val="center"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Координаты, м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7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F507F3">
        <w:trPr>
          <w:trHeight w:hRule="exact" w:val="787"/>
          <w:jc w:val="center"/>
        </w:trPr>
        <w:tc>
          <w:tcPr>
            <w:tcW w:w="2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18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74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F507F3"/>
        </w:tc>
        <w:tc>
          <w:tcPr>
            <w:tcW w:w="18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</w:tr>
      <w:tr w:rsidR="00F507F3">
        <w:trPr>
          <w:trHeight w:hRule="exact" w:val="346"/>
          <w:jc w:val="center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F507F3">
        <w:trPr>
          <w:trHeight w:hRule="exact" w:val="326"/>
          <w:jc w:val="center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346"/>
          <w:jc w:val="center"/>
        </w:trPr>
        <w:tc>
          <w:tcPr>
            <w:tcW w:w="1017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Сведения о характерных точках части (частей) границы объекта</w:t>
            </w:r>
          </w:p>
        </w:tc>
      </w:tr>
      <w:tr w:rsidR="00F507F3">
        <w:trPr>
          <w:trHeight w:hRule="exact" w:val="787"/>
          <w:jc w:val="center"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Обозначение характерных точек части границы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Координаты, м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7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4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F507F3">
        <w:trPr>
          <w:trHeight w:hRule="exact" w:val="787"/>
          <w:jc w:val="center"/>
        </w:trPr>
        <w:tc>
          <w:tcPr>
            <w:tcW w:w="2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18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74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F507F3"/>
        </w:tc>
        <w:tc>
          <w:tcPr>
            <w:tcW w:w="18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</w:tr>
      <w:tr w:rsidR="00F507F3">
        <w:trPr>
          <w:trHeight w:hRule="exact" w:val="346"/>
          <w:jc w:val="center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F507F3">
        <w:trPr>
          <w:trHeight w:hRule="exact" w:val="331"/>
          <w:jc w:val="center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8362"/>
          <w:jc w:val="center"/>
        </w:trPr>
        <w:tc>
          <w:tcPr>
            <w:tcW w:w="10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07F3" w:rsidRDefault="00F507F3">
            <w:pPr>
              <w:rPr>
                <w:sz w:val="10"/>
                <w:szCs w:val="10"/>
              </w:rPr>
            </w:pPr>
          </w:p>
        </w:tc>
      </w:tr>
    </w:tbl>
    <w:p w:rsidR="00F507F3" w:rsidRDefault="007B661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11"/>
        <w:gridCol w:w="1075"/>
        <w:gridCol w:w="1070"/>
        <w:gridCol w:w="1075"/>
        <w:gridCol w:w="1018"/>
        <w:gridCol w:w="1522"/>
        <w:gridCol w:w="1690"/>
        <w:gridCol w:w="1315"/>
      </w:tblGrid>
      <w:tr w:rsidR="00F507F3">
        <w:trPr>
          <w:trHeight w:hRule="exact" w:val="581"/>
          <w:jc w:val="center"/>
        </w:trPr>
        <w:tc>
          <w:tcPr>
            <w:tcW w:w="1017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>Сведения о местоположении измененных (уточненных) границ объекта</w:t>
            </w:r>
          </w:p>
        </w:tc>
      </w:tr>
      <w:tr w:rsidR="00F507F3">
        <w:trPr>
          <w:trHeight w:hRule="exact" w:val="442"/>
          <w:jc w:val="center"/>
        </w:trPr>
        <w:tc>
          <w:tcPr>
            <w:tcW w:w="1017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Система координат МСК-43, зона 2</w:t>
            </w:r>
          </w:p>
        </w:tc>
      </w:tr>
      <w:tr w:rsidR="00F507F3">
        <w:trPr>
          <w:trHeight w:hRule="exact" w:val="346"/>
          <w:jc w:val="center"/>
        </w:trPr>
        <w:tc>
          <w:tcPr>
            <w:tcW w:w="1017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Сведения о характерных точках границ объекта</w:t>
            </w:r>
          </w:p>
        </w:tc>
      </w:tr>
      <w:tr w:rsidR="00F507F3">
        <w:trPr>
          <w:trHeight w:hRule="exact" w:val="787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Измененные (уточненные) координаты, м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F507F3">
        <w:trPr>
          <w:trHeight w:hRule="exact" w:val="787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15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6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F507F3"/>
        </w:tc>
        <w:tc>
          <w:tcPr>
            <w:tcW w:w="13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F507F3"/>
        </w:tc>
      </w:tr>
      <w:tr w:rsidR="00F507F3">
        <w:trPr>
          <w:trHeight w:hRule="exact" w:val="3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620424.30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2279479.09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620424.30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2279479.09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620462.52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2279521.75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620462.52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2279521.75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620444.26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2279530.68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620444.26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2279530.68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620402.69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2279543.54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620402.69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2279543.54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620375.48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2279500.49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620375.48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2279500.49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620346.67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2279477.11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620346.67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2279477.11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620341.97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2279483.40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620341.97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2279483.40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620370.04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2279505.44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620370.04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2279505.44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620396.26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2279546.51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620396.26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2279546.51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620354.20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2279574.71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620354.20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2279574.71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620305.85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2279610.01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620305.85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2279610.01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620271.64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2279651.68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620271.64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2279651.68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620211.91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2279723.43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620211.91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2279723.43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620194.82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2279706.42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620113.22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2279625.19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620123.27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2279635.20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620152.70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2279604.19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620264.82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2279514.77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620264.82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2279514.77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620260.65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2279444.29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620260.65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2279444.29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620277.32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2279426.07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620277.32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2279426.07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620327.47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2279459.85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620327.47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2279459.85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620332.77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2279464.91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620332.77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2279464.91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620355.94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2279439.97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620355.94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2279439.97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13"/>
          <w:jc w:val="center"/>
        </w:trPr>
        <w:tc>
          <w:tcPr>
            <w:tcW w:w="1017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07F3" w:rsidRDefault="00F507F3">
            <w:pPr>
              <w:rPr>
                <w:sz w:val="10"/>
                <w:szCs w:val="10"/>
              </w:rPr>
            </w:pPr>
          </w:p>
        </w:tc>
      </w:tr>
      <w:tr w:rsidR="00F507F3">
        <w:trPr>
          <w:trHeight w:hRule="exact" w:val="355"/>
          <w:jc w:val="center"/>
        </w:trPr>
        <w:tc>
          <w:tcPr>
            <w:tcW w:w="101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jc w:val="left"/>
            </w:pPr>
            <w:r>
              <w:lastRenderedPageBreak/>
              <w:t>2. Сведения о характерных точках границ объекта</w:t>
            </w:r>
          </w:p>
        </w:tc>
      </w:tr>
    </w:tbl>
    <w:p w:rsidR="00F507F3" w:rsidRDefault="00F507F3">
      <w:pPr>
        <w:sectPr w:rsidR="00F507F3">
          <w:headerReference w:type="default" r:id="rId6"/>
          <w:pgSz w:w="11900" w:h="16840"/>
          <w:pgMar w:top="1124" w:right="606" w:bottom="740" w:left="1117" w:header="0" w:footer="312" w:gutter="0"/>
          <w:cols w:space="720"/>
          <w:noEndnote/>
          <w:docGrid w:linePitch="360"/>
        </w:sectPr>
      </w:pPr>
    </w:p>
    <w:p w:rsidR="00F507F3" w:rsidRDefault="00F507F3">
      <w:pPr>
        <w:spacing w:after="219"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11"/>
        <w:gridCol w:w="1075"/>
        <w:gridCol w:w="1070"/>
        <w:gridCol w:w="1075"/>
        <w:gridCol w:w="1018"/>
        <w:gridCol w:w="1522"/>
        <w:gridCol w:w="1690"/>
        <w:gridCol w:w="1315"/>
      </w:tblGrid>
      <w:tr w:rsidR="00F507F3">
        <w:trPr>
          <w:trHeight w:hRule="exact" w:val="797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Существующие координаты, м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Измененные (уточненные) координаты, м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F507F3">
        <w:trPr>
          <w:trHeight w:hRule="exact" w:val="787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5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6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F507F3"/>
        </w:tc>
        <w:tc>
          <w:tcPr>
            <w:tcW w:w="13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F507F3"/>
        </w:tc>
      </w:tr>
      <w:tr w:rsidR="00F507F3">
        <w:trPr>
          <w:trHeight w:hRule="exact" w:val="3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620368.63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2279449.17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620368.63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2279449.17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620375.47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2279439.87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620375.47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2279439.87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620390.04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2279449.58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620390.04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2279449.58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620418.55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2279469.56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620418.55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2279469.56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620424.30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2279479.09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620424.30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2279479.09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620447.72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2279540.57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620447.72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2279540.57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620465.34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2279557.25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620465.34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2279557.25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620472.00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2279569.85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620472.00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2279569.85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620466.67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2279625.30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620466.67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2279625.30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620388.48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2279707.63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620388.48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2279707.63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620408.48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2279733.27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620408.48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2279733.27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620395.71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2279755.26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620395.71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2279755.26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620402.09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2279758.81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620402.09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2279758.81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620392.43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2279776.11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620392.43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2279776.11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620409.97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2279785.64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620409.97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2279785.64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620389.42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2279810.68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620389.42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2279810.68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620376.42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2279832.72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620376.42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2279832.72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620345.19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2279821.26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620345.19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2279821.26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620334.52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2279822.04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620334.52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2279822.04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620325.72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2279827.98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620325.72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2279827.98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620319.28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2279831.57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620319.28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2279831.57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620307.86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2279836.95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620307.86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2279836.95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620291.44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2279843.77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620291.44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2279843.77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620278.29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2279851.54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620278.29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2279851.54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620265.85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2279868.34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620265.85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2279868.34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620256.55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2279882.06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620256.55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2279882.06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507F3" w:rsidRDefault="007B661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11"/>
        <w:gridCol w:w="1075"/>
        <w:gridCol w:w="1070"/>
        <w:gridCol w:w="1075"/>
        <w:gridCol w:w="1018"/>
        <w:gridCol w:w="1522"/>
        <w:gridCol w:w="1690"/>
        <w:gridCol w:w="1315"/>
      </w:tblGrid>
      <w:tr w:rsidR="00F507F3">
        <w:trPr>
          <w:trHeight w:hRule="exact" w:val="797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Обозначение характерных точек границ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Существующие координаты, м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Измененные (уточненные) координаты, м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F507F3">
        <w:trPr>
          <w:trHeight w:hRule="exact" w:val="787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5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6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F507F3"/>
        </w:tc>
        <w:tc>
          <w:tcPr>
            <w:tcW w:w="13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F507F3"/>
        </w:tc>
      </w:tr>
      <w:tr w:rsidR="00F507F3">
        <w:trPr>
          <w:trHeight w:hRule="exact" w:val="3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620257.65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2279895.59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620257.65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2279895.59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620249.26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2279915.74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620249.26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2279915.74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620209.62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2279991.17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620209.62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2279991.17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620181.10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2279919.13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620181.10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2279919.13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620145.75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2279893.30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620145.75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2279893.30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620111.58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2279866.13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620111.58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2279866.13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620108.46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2279864.93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620108.46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2279864.93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620196.44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2279764.60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620196.44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2279764.60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620199.01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2279763.63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620199.01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2279763.63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620211.48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2279751.46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620211.48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2279751.46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620228.79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2279764.23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620228.79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2279764.23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620244.54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2279769.79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620244.54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2279769.79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620250.28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2279761.09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620250.28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2279761.09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620234.34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2279755.07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620234.34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2279755.07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620218.73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2279742.88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620218.73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2279742.88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620218.54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2279740.96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620218.54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2279740.96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620215.69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2279736.67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620215.69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2279736.67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620280.41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2279659.83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620280.41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2279659.83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620313.87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2279617.03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620313.87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2279617.03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620361.13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2279586.09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620361.13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2279586.09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620401.41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2279557.96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620401.41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2279557.96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620447.72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2279540.57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620447.72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2279540.57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617165.18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2288076.61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617165.18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2288076.61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617107.38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2288087.21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617107.38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2288087.21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616975.82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2288015.77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616975.82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2288015.77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617010.66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2287882.33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617010.66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2287882.33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507F3" w:rsidRDefault="007B661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11"/>
        <w:gridCol w:w="1075"/>
        <w:gridCol w:w="1070"/>
        <w:gridCol w:w="1075"/>
        <w:gridCol w:w="1018"/>
        <w:gridCol w:w="1522"/>
        <w:gridCol w:w="1690"/>
        <w:gridCol w:w="1315"/>
      </w:tblGrid>
      <w:tr w:rsidR="00F507F3">
        <w:trPr>
          <w:trHeight w:hRule="exact" w:val="797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Обозначение характерных точек границ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Существующие координаты, м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Измененные (уточненные) координаты, м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F507F3">
        <w:trPr>
          <w:trHeight w:hRule="exact" w:val="787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5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6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F507F3"/>
        </w:tc>
        <w:tc>
          <w:tcPr>
            <w:tcW w:w="13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F507F3"/>
        </w:tc>
      </w:tr>
      <w:tr w:rsidR="00F507F3">
        <w:trPr>
          <w:trHeight w:hRule="exact" w:val="3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617042.12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2287816.58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617042.12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2287816.58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617125.08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2287875.17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617125.08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2287875.17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617179.35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2287913.06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617179.35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2287913.06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617157.92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2287944.14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617157.92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2287944.14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617211.71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2287977.42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617211.71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2287977.42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617321.35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2288052.77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617321.35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2288052.77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617286.38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2288126.85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617286.38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2288126.85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617165.18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2288076.61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617165.18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2288076.61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617236.00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2287837.19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617236.00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2287837.19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617339.63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2287905.56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617339.63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2287905.56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617327.65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2287936.34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617327.65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2287936.34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617264.76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2287900.57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617264.76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2287900.57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617255.50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2287912.48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617255.50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2287912.48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617204.48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2287879.41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617204.48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2287879.41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617236.00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2287837.19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617236.00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2287837.19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616411.28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2289625.48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616411.28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2289625.48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616386.61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2289622.97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616386.61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2289622.97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616392.74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2289612.56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616392.74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2289612.56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616386.89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2289601.41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616386.89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2289601.41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616397.14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2289571.67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616397.14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2289571.67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616418.01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2289510.13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616418.01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2289510.13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616437.15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2289446.22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616437.15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2289446.22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616406.46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2289438.05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616406.46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2289438.05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616404.49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2289443.69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616404.49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2289443.69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616401.54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2289442.85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616401.54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2289442.85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616388.73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2289436.85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616388.73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2289436.85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507F3" w:rsidRDefault="007B661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11"/>
        <w:gridCol w:w="1075"/>
        <w:gridCol w:w="1070"/>
        <w:gridCol w:w="1075"/>
        <w:gridCol w:w="1018"/>
        <w:gridCol w:w="1522"/>
        <w:gridCol w:w="1690"/>
        <w:gridCol w:w="1315"/>
      </w:tblGrid>
      <w:tr w:rsidR="00F507F3">
        <w:trPr>
          <w:trHeight w:hRule="exact" w:val="797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Обозначение характерных точек границ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Существующие координаты, м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Измененные (уточненные) координаты, м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F507F3">
        <w:trPr>
          <w:trHeight w:hRule="exact" w:val="787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5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6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F507F3"/>
        </w:tc>
        <w:tc>
          <w:tcPr>
            <w:tcW w:w="13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F507F3"/>
        </w:tc>
      </w:tr>
      <w:tr w:rsidR="00F507F3">
        <w:trPr>
          <w:trHeight w:hRule="exact" w:val="3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616395.86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2289417.55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616395.86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2289417.55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616442.82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2289428.65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616442.82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2289428.65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616453.27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2289438.75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616453.27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2289438.75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616460.52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2289416.44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616460.52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2289416.44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616472.91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2289419.69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616472.91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2289419.69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616482.82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2289422.89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616482.82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2289422.89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616485.34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2289415.07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616485.34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2289415.07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616500.65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2289420.75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616500.65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2289420.75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616504.63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2289410.83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616504.63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2289410.83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616508.87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2289400.27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616508.87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2289400.27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616516.10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2289401.91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616516.10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2289401.91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616518.20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2289393.98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616518.20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2289393.98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616521.57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2289381.26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616521.57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2289381.26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616520.72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2289380.88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616520.72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2289380.88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616477.08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2289369.95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616477.08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2289369.95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616472.55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2289369.05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616472.55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2289369.05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616478.55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2289348.02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616478.55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2289348.02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616505.54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2289232.77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616505.54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2289232.77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616477.30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2289252.79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616477.30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2289252.79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616458.33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2289258.36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616458.33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2289258.36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616413.57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2289254.80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616413.57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2289254.80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616406.31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2289253.98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616406.31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2289253.98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616426.58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2289182.84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616426.58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2289182.84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616456.14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2289089.53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616456.14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2289089.53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616476.25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2289026.48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616476.25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2289026.48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616498.96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2288954.95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616498.96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2288954.95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507F3" w:rsidRDefault="007B661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11"/>
        <w:gridCol w:w="1075"/>
        <w:gridCol w:w="1070"/>
        <w:gridCol w:w="1075"/>
        <w:gridCol w:w="1018"/>
        <w:gridCol w:w="1522"/>
        <w:gridCol w:w="1690"/>
        <w:gridCol w:w="1315"/>
      </w:tblGrid>
      <w:tr w:rsidR="00F507F3">
        <w:trPr>
          <w:trHeight w:hRule="exact" w:val="797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Обозначение характерных точек границ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Существующие координаты, м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Измененные (уточненные) координаты, м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F507F3">
        <w:trPr>
          <w:trHeight w:hRule="exact" w:val="787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5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6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F507F3"/>
        </w:tc>
        <w:tc>
          <w:tcPr>
            <w:tcW w:w="13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F507F3"/>
        </w:tc>
      </w:tr>
      <w:tr w:rsidR="00F507F3">
        <w:trPr>
          <w:trHeight w:hRule="exact" w:val="3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616512.52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2288907.50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616512.52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2288907.50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616528.00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2288851.34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616528.00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2288851.34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616537.49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2288821.28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616537.49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2288821.28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616550.71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2288784.67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616550.71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2288784.67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616562.20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2288755.24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616562.20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2288755.24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616565.16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2288753.57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616565.16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2288753.57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616591.19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2288801.86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616591.19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2288801.86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616607.57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2288898.66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616607.57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2288898.66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616604.78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2288911.11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616604.78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2288911.11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616600.68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2288924.58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616600.68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2288924.58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616582.68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2288978.26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616582.68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2288978.26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616619.60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2288994.67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616619.60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2288994.67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616630.57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2288965.54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616630.57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2288965.54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616671.41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2288981.05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616671.41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2288981.05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616661.72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2289010.01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616661.72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2289010.01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616694.80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2289026.97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616694.80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2289026.97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616633.38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2289089.00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616633.38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2289089.00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616627.60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2289164.40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616627.60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2289164.40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616628.13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2289216.19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616628.13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2289216.19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616666.05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2289222.81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616666.05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2289222.81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616664.10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2289255.12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616664.10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2289255.12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616655.08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2289344.59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616655.08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2289344.59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616732.62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2289471.29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616732.62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2289471.29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616729.40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2289529.42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616729.40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2289529.42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616706.32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2289524.17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616706.32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2289524.17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616668.64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2289514.84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616668.64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2289514.84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507F3" w:rsidRDefault="007B661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11"/>
        <w:gridCol w:w="1075"/>
        <w:gridCol w:w="1070"/>
        <w:gridCol w:w="1075"/>
        <w:gridCol w:w="1018"/>
        <w:gridCol w:w="1522"/>
        <w:gridCol w:w="1690"/>
        <w:gridCol w:w="1315"/>
      </w:tblGrid>
      <w:tr w:rsidR="00F507F3">
        <w:trPr>
          <w:trHeight w:hRule="exact" w:val="797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Обозначение характерных точек границ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Существующие координаты, м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Измененные (уточненные) координаты, м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F507F3">
        <w:trPr>
          <w:trHeight w:hRule="exact" w:val="787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5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6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F507F3"/>
        </w:tc>
        <w:tc>
          <w:tcPr>
            <w:tcW w:w="13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F507F3"/>
        </w:tc>
      </w:tr>
      <w:tr w:rsidR="00F507F3">
        <w:trPr>
          <w:trHeight w:hRule="exact" w:val="3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616607.43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2289563.19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616607.43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2289563.19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616565.45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2289551.09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616565.45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2289551.09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616549.90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2289536.31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616549.90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2289536.31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616551.58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2289582.54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616551.58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2289582.54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616517.75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2289618.65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616517.75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2289618.65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616508.61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2289614.66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616508.61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2289614.66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616494.50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2289623.88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616494.50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2289623.88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616472.45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2289620.97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616472.45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2289620.97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616434.22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2289629.48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616434.22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2289629.48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616411.28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2289625.48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616411.28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2289625.48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616554.82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2289122.47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616554.82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2289122.47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616570.34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2289065.58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616570.34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2289065.58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616626.38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2289083.32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616626.38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2289083.32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616559.14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2289123.66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616559.14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2289123.66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616554.82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2289122.47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616554.82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2289122.47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616469.27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2289590.38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616469.27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2289590.38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616462.07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2289586.28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616462.07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2289586.28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616469.62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2289550.49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616469.62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2289550.49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616474.41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2289551.70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616474.41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2289551.70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616475.23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2289548.79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616475.23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2289548.79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616485.86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2289550.95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616485.86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2289550.95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616486.85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2289552.09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616486.85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2289552.09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616482.84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2289573.10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616482.84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2289573.10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616479.35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2289591.67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616479.35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2289591.67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616469.27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2289590.38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616469.27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2289590.38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616452.15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2289186.35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616452.15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2289186.35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507F3" w:rsidRDefault="007B661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11"/>
        <w:gridCol w:w="1075"/>
        <w:gridCol w:w="1070"/>
        <w:gridCol w:w="1075"/>
        <w:gridCol w:w="1018"/>
        <w:gridCol w:w="1522"/>
        <w:gridCol w:w="1690"/>
        <w:gridCol w:w="1315"/>
      </w:tblGrid>
      <w:tr w:rsidR="00F507F3">
        <w:trPr>
          <w:trHeight w:hRule="exact" w:val="797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Обозначение характерных точек границ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Существующие координаты, м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Измененные (уточненные) координаты, м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F507F3">
        <w:trPr>
          <w:trHeight w:hRule="exact" w:val="787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5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6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F507F3"/>
        </w:tc>
        <w:tc>
          <w:tcPr>
            <w:tcW w:w="13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F507F3"/>
        </w:tc>
      </w:tr>
      <w:tr w:rsidR="00F507F3">
        <w:trPr>
          <w:trHeight w:hRule="exact" w:val="3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616451.82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2289186.25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616451.82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2289186.25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616460.76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2289158.23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616460.76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2289158.23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616466.85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2289160.12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616466.85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2289160.12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616475.89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2289161.33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616475.89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2289161.33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616483.66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2289164.32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616483.66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2289164.32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616477.96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2289180.74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616477.96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2289180.74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616466.23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2289176.90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616466.23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2289176.90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616462.20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2289189.53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616462.20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2289189.53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616452.15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2289186.35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616452.15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2289186.35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616459.07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2289621.83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616459.07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2289621.83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616438.65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2289617.67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616438.65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2289617.67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616442.78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2289599.11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616442.78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2289599.11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616462.87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2289603.13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616462.87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2289603.13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616465.84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2289603.72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616465.84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2289603.72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616463.95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2289613.53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616463.95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2289613.53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616463.31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2289616.86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616463.31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2289616.86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616462.01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2289622.43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616462.01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2289622.43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616459.07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2289621.83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616459.07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2289621.83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615719.95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2289650.82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615719.95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2289650.82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615703.81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2289629.01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615703.81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2289629.01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615702.90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2289627.78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615702.90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2289627.78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615698.55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2289621.90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615698.55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2289621.90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615697.41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2289620.36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615697.41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2289620.36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615686.55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2289610.31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615686.55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2289610.31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615670.06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2289595.05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615670.06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2289595.05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28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615634.73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2289560.41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615634.73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2289560.41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507F3" w:rsidRDefault="007B661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11"/>
        <w:gridCol w:w="1075"/>
        <w:gridCol w:w="1070"/>
        <w:gridCol w:w="1075"/>
        <w:gridCol w:w="1018"/>
        <w:gridCol w:w="1522"/>
        <w:gridCol w:w="1690"/>
        <w:gridCol w:w="1315"/>
      </w:tblGrid>
      <w:tr w:rsidR="00F507F3">
        <w:trPr>
          <w:trHeight w:hRule="exact" w:val="797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Обозначение характерных точек границ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Существующие координаты, м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Измененные (уточненные) координаты, м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F507F3">
        <w:trPr>
          <w:trHeight w:hRule="exact" w:val="787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5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6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F507F3"/>
        </w:tc>
        <w:tc>
          <w:tcPr>
            <w:tcW w:w="13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F507F3"/>
        </w:tc>
      </w:tr>
      <w:tr w:rsidR="00F507F3">
        <w:trPr>
          <w:trHeight w:hRule="exact" w:val="3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615565.20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2289510.59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615565.20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2289510.59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615538.76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2289482.56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615538.76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2289482.56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615546.00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2289469.58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615546.00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2289469.58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615517.75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2289415.83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615517.75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2289415.83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615505.91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2289373.05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615505.91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2289373.05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615502.07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2289307.41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615502.07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2289307.41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615511.71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2289283.35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615511.71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2289283.35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615542.73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2289247.65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615542.73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2289247.65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615561.25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2289198.34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615561.25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2289198.34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615557.88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2289181.70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615557.88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2289181.70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615545.65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2289187.11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615545.65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2289187.11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615529.51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2289185.63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615529.51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2289185.63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615506.84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2289173.46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615506.84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2289173.46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615483.01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2289102.83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615483.01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2289102.83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615448.98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2289077.11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615448.98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2289077.11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615435.36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2289054.42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615435.36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2289054.42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615384.00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2289065.90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615384.00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2289065.90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615379.10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2289046.40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615379.10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2289046.40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615368.50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2289030.40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615368.50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2289030.40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615360.10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2289029.27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615360.10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2289029.27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615452.49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2288948.56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615452.49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2288948.56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615500.21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2288929.39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615500.21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2288929.39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615525.03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2288929.70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615525.03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2288929.70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615534.15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2288928.90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615534.15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2288928.90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615596.89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2288910.91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615596.89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2288910.91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28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615635.96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2288892.58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615635.96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2288892.58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507F3" w:rsidRDefault="007B661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11"/>
        <w:gridCol w:w="1075"/>
        <w:gridCol w:w="1070"/>
        <w:gridCol w:w="1075"/>
        <w:gridCol w:w="1018"/>
        <w:gridCol w:w="1522"/>
        <w:gridCol w:w="1690"/>
        <w:gridCol w:w="1315"/>
      </w:tblGrid>
      <w:tr w:rsidR="00F507F3">
        <w:trPr>
          <w:trHeight w:hRule="exact" w:val="797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Обозначение характерных точек границ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Существующие координаты, м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Измененные (уточненные) координаты, м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F507F3">
        <w:trPr>
          <w:trHeight w:hRule="exact" w:val="787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5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6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F507F3"/>
        </w:tc>
        <w:tc>
          <w:tcPr>
            <w:tcW w:w="13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F507F3"/>
        </w:tc>
      </w:tr>
      <w:tr w:rsidR="00F507F3">
        <w:trPr>
          <w:trHeight w:hRule="exact" w:val="3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615639.91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2288890.13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615639.91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2288890.13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615694.42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2288924.10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615694.42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2288924.10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615804.10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2288915.40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615804.10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2288915.40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615895.36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2288883.49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615895.36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2288883.49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615938.20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2288892.86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615938.20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2288892.86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615976.57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2288831.72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615976.57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2288831.72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615999.66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2288833.62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615999.66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2288833.62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616068.28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2288801.15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616068.28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2288801.15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616109.70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2288785.68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616109.70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2288785.68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616198.95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2288834.28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616198.95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2288834.28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616232.99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2288784.58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616232.99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2288784.58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616280.08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2288808.78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616280.08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2288808.78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616375.32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2288820.46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616375.32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2288820.46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616387.85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2288821.69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616387.85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2288821.69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616406.02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2288823.91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616406.02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2288823.91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616520.62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2288851.71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616520.62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2288851.71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616512.41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2288882.64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616512.41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2288882.64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616496.59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2288934.27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616496.59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2288934.27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616477.60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2288996.87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616477.60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2288996.87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616451.39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2289075.07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616451.39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2289075.07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616417.49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2289184.45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616417.49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2289184.45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616380.64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2289304.53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616380.64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2289304.53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616371.38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2289345.47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616371.38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2289345.47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616357.65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2289397.71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616357.65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2289397.71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616331.59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2289468.17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616331.59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2289468.17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28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616294.92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2289464.33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616294.92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2289464.33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507F3" w:rsidRDefault="007B661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11"/>
        <w:gridCol w:w="1075"/>
        <w:gridCol w:w="1070"/>
        <w:gridCol w:w="1075"/>
        <w:gridCol w:w="1018"/>
        <w:gridCol w:w="1522"/>
        <w:gridCol w:w="1690"/>
        <w:gridCol w:w="1315"/>
      </w:tblGrid>
      <w:tr w:rsidR="00F507F3">
        <w:trPr>
          <w:trHeight w:hRule="exact" w:val="797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Обозначение характерных точек границ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Существующие координаты, м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Измененные (уточненные) координаты, м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4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4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F507F3">
        <w:trPr>
          <w:trHeight w:hRule="exact" w:val="802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5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6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F507F3"/>
        </w:tc>
        <w:tc>
          <w:tcPr>
            <w:tcW w:w="13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F507F3"/>
        </w:tc>
      </w:tr>
      <w:tr w:rsidR="00F507F3">
        <w:trPr>
          <w:trHeight w:hRule="exact" w:val="331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616291.76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2289464.00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616291.76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2289464.00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616291.77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2289462.53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616291.77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2289462.53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616296.20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2289448.24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616296.20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2289448.24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616280.03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2289442.68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616280.03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2289442.68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616279.85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2289441.46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616279.85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2289441.46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616257.40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2289434.50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616257.40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2289434.50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616252.89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2289449.19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616252.89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2289449.19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616252.30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2289450.91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616252.30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2289450.91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616248.82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2289449.76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616248.82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2289449.76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616222.08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2289437.38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616222.08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2289437.38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616210.74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2289432.13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616210.74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2289432.13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616203.27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2289426.92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616203.27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2289426.92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616203.02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2289426.75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616203.02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2289426.75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616201.02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2289425.35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616201.02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2289425.35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616194.13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2289427.61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616194.13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2289427.61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616176.73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2289417.89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616176.73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2289417.89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616161.36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2289407.27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616161.36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2289407.27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616131.53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2289389.19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616131.53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2289389.19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616084.75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2289359.59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616084.75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2289359.59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616038.72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2289331.58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616038.72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2289331.58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616026.44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2289324.11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616026.44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2289324.11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616021.75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2289320.72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616021.75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2289320.72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616018.94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2289318.68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616018.94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2289318.68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616005.41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2289310.41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616005.41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2289310.41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615997.70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2289305.54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615997.70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2289305.54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28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615978.31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2289293.83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615978.31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2289293.83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507F3" w:rsidRDefault="007B661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11"/>
        <w:gridCol w:w="1075"/>
        <w:gridCol w:w="1070"/>
        <w:gridCol w:w="1075"/>
        <w:gridCol w:w="1018"/>
        <w:gridCol w:w="1522"/>
        <w:gridCol w:w="1690"/>
        <w:gridCol w:w="1315"/>
      </w:tblGrid>
      <w:tr w:rsidR="00F507F3">
        <w:trPr>
          <w:trHeight w:hRule="exact" w:val="797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Обозначение характерных точек границ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Существующие координаты, м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Измененные (уточненные) координаты, м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4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4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F507F3">
        <w:trPr>
          <w:trHeight w:hRule="exact" w:val="802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5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6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F507F3"/>
        </w:tc>
        <w:tc>
          <w:tcPr>
            <w:tcW w:w="13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F507F3"/>
        </w:tc>
      </w:tr>
      <w:tr w:rsidR="00F507F3">
        <w:trPr>
          <w:trHeight w:hRule="exact" w:val="331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615941.35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2289268.67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615941.35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2289268.67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615942.93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2289266.11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615942.93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2289266.11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615973.18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2289217.00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615973.18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2289217.00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615981.46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2289203.57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615981.46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2289203.57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615974.45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2289198.80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615974.45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2289198.80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615966.21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2289212.28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615966.21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2289212.28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615935.99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2289261.69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615935.99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2289261.69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615934.35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2289264.37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615934.35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2289264.37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615874.42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2289225.51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615874.42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2289225.51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615865.74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2289219.88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615865.74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2289219.88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615863.73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2289218.57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615863.73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2289218.57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615858.69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2289213.15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615858.69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2289213.15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615854.10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2289210.57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615854.10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2289210.57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615851.46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2289209.08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615851.46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2289209.08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615850.12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2289208.24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615850.12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2289208.24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615848.80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2289207.41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615848.80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2289207.41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615839.07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2289201.31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615839.07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2289201.31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615776.77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2289162.22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615776.77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2289162.22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615777.75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2289160.52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615777.75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2289160.52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615813.31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2289098.94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615813.31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2289098.94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615809.00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2289095.76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615809.00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2289095.76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615773.03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2289157.84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615773.03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2289157.84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615772.26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2289159.17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615772.26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2289159.17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615755.48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2289149.39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615755.48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2289149.39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615701.63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2289114.31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615701.63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2289114.31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28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615700.91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2289113.86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615700.91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2289113.86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507F3" w:rsidRDefault="007B661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11"/>
        <w:gridCol w:w="1075"/>
        <w:gridCol w:w="1070"/>
        <w:gridCol w:w="1075"/>
        <w:gridCol w:w="1018"/>
        <w:gridCol w:w="1522"/>
        <w:gridCol w:w="1690"/>
        <w:gridCol w:w="1315"/>
      </w:tblGrid>
      <w:tr w:rsidR="00F507F3">
        <w:trPr>
          <w:trHeight w:hRule="exact" w:val="81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Обозначение характерных точек границ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Существующие координаты, м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Измененные (уточненные) координаты, м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4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4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F507F3">
        <w:trPr>
          <w:trHeight w:hRule="exact" w:val="787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5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6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F507F3"/>
        </w:tc>
        <w:tc>
          <w:tcPr>
            <w:tcW w:w="13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F507F3"/>
        </w:tc>
      </w:tr>
      <w:tr w:rsidR="00F507F3">
        <w:trPr>
          <w:trHeight w:hRule="exact" w:val="331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615699.86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2289113.15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615699.86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2289113.15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615693.37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2289108.92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615693.37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2289108.92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615692.52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2289108.18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615692.52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2289108.18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615691.68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2289107.44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615691.68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2289107.44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615729.29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2289044.93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615729.29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2289044.93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615725.90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2289043.78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615725.90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2289043.78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615688.29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2289105.31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615688.29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2289105.31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615687.86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2289106.01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615687.86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2289106.01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615608.32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2289058.80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615608.32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2289058.80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615597.47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2289052.92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615597.47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2289052.92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615521.81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2289005.02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615521.81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2289005.02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615503.75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2288993.59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615503.75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2288993.59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615453.00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2288951.66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615453.00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2288951.66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615443.85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2288962.33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615443.85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2288962.33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615500.60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2289007.04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615500.60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2289007.04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615589.51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2289060.23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615589.51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2289060.23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615592.28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2289061.51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615592.28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2289061.51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615602.45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2289067.16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615602.45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2289067.16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615624.68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2289079.60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615624.68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2289079.60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615689.95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2289115.29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615689.95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2289115.29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615757.91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2289161.36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615757.91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2289161.36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615835.59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2289211.73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615835.59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2289211.73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615840.58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2289214.96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615840.58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2289214.96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615842.90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2289216.47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615842.90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2289216.47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615844.01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2289217.19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615844.01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2289217.19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28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615847.88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2289219.70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615847.88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2289219.70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507F3" w:rsidRDefault="007B661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11"/>
        <w:gridCol w:w="1075"/>
        <w:gridCol w:w="1070"/>
        <w:gridCol w:w="1075"/>
        <w:gridCol w:w="1018"/>
        <w:gridCol w:w="1522"/>
        <w:gridCol w:w="1690"/>
        <w:gridCol w:w="1315"/>
      </w:tblGrid>
      <w:tr w:rsidR="00F507F3">
        <w:trPr>
          <w:trHeight w:hRule="exact" w:val="81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Обозначение характерных точек границ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Существующие координаты, м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Измененные (уточненные) координаты, м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4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4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F507F3">
        <w:trPr>
          <w:trHeight w:hRule="exact" w:val="787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5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6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F507F3"/>
        </w:tc>
        <w:tc>
          <w:tcPr>
            <w:tcW w:w="13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F507F3"/>
        </w:tc>
      </w:tr>
      <w:tr w:rsidR="00F507F3">
        <w:trPr>
          <w:trHeight w:hRule="exact" w:val="331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615860.52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2289227.89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615860.52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2289227.89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615861.04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2289228.23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615861.04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2289228.23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615861.47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2289228.51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615861.47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2289228.51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615866.55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2289231.81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615866.55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2289231.81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615973.56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2289301.28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615973.56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2289301.28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615999.25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2289319.78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615999.25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2289319.78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616005.72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2289323.87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616005.72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2289323.87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616012.17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2289328.40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616012.17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2289328.40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616015.25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2289329.89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616015.25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2289329.89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616020.57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2289332.47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616020.57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2289332.47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616080.91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2289367.95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616080.91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2289367.95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616126.11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2289396.42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616126.11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2289396.42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616157.29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2289416.54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616157.29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2289416.54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616173.79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2289426.71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616173.79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2289426.71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616189.61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2289435.75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616189.61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2289435.75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616190.05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2289435.89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616190.05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2289435.89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616193.86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2289437.08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616193.86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2289437.08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616196.84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2289438.01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616196.84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2289438.01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616198.73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2289439.41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616198.73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2289439.41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616208.00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2289446.30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616208.00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2289446.30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616212.66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2289445.46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616212.66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2289445.46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616218.46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2289447.54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616218.46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2289447.54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616215.89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2289448.33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616215.89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2289448.33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616209.53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2289462.93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616209.53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2289462.93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616216.63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2289468.80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616216.63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2289468.80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28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616204.52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2289507.82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616204.52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2289507.82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507F3" w:rsidRDefault="007B661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11"/>
        <w:gridCol w:w="1075"/>
        <w:gridCol w:w="1070"/>
        <w:gridCol w:w="1075"/>
        <w:gridCol w:w="1018"/>
        <w:gridCol w:w="1522"/>
        <w:gridCol w:w="1690"/>
        <w:gridCol w:w="1315"/>
      </w:tblGrid>
      <w:tr w:rsidR="00F507F3">
        <w:trPr>
          <w:trHeight w:hRule="exact" w:val="797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Обозначение характерных точек границ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Существующие координаты, м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Измененные (уточненные) координаты, м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F507F3">
        <w:trPr>
          <w:trHeight w:hRule="exact" w:val="787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5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6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F507F3"/>
        </w:tc>
        <w:tc>
          <w:tcPr>
            <w:tcW w:w="13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F507F3"/>
        </w:tc>
      </w:tr>
      <w:tr w:rsidR="00F507F3">
        <w:trPr>
          <w:trHeight w:hRule="exact" w:val="331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616196.42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2289530.05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616196.42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2289530.05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616257.93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2289549.75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616257.93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2289549.75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616269.82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2289554.05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616269.82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2289554.05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616265.52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2289566.46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616265.52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2289566.46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616255.40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2289564.73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616255.40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2289564.73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616191.11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2289546.84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616191.11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2289546.84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616176.01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2289567.73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616176.01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2289567.73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616168.26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2289591.50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616168.26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2289591.50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616080.83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2289552.79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616080.83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2289552.79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616038.93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2289528.85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616038.93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2289528.85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616021.47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2289551.67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616021.47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2289551.67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615940.66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2289522.25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615940.66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2289522.25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615933.11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2289521.33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615933.11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2289521.33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615903.40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2289496.34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615903.40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2289496.34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615896.26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2289489.20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615896.26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2289489.20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615884.11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2289448.99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615884.11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2289448.99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615874.15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2289432.87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615874.15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2289432.87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615867.12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2289426.72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615867.12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2289426.72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615853.06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2289427.60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615853.06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2289427.60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615846.02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2289418.81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615846.02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2289418.81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615856.28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2289407.68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615856.28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2289407.68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615849.25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2289396.25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615849.25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2289396.25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615847.24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2289390.26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615847.24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2289390.26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615872.93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2289360.10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615872.93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2289360.10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615802.79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2289292.16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615802.79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2289292.16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615722.23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2289231.07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615722.23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2289231.07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507F3" w:rsidRDefault="007B661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11"/>
        <w:gridCol w:w="1075"/>
        <w:gridCol w:w="1070"/>
        <w:gridCol w:w="1075"/>
        <w:gridCol w:w="1018"/>
        <w:gridCol w:w="1522"/>
        <w:gridCol w:w="1690"/>
        <w:gridCol w:w="1315"/>
      </w:tblGrid>
      <w:tr w:rsidR="00F507F3">
        <w:trPr>
          <w:trHeight w:hRule="exact" w:val="797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Обозначение характерных точек границ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Существующие координаты, м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Измененные (уточненные) координаты, м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F507F3">
        <w:trPr>
          <w:trHeight w:hRule="exact" w:val="787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5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6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F507F3"/>
        </w:tc>
        <w:tc>
          <w:tcPr>
            <w:tcW w:w="13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F507F3"/>
        </w:tc>
      </w:tr>
      <w:tr w:rsidR="00F507F3">
        <w:trPr>
          <w:trHeight w:hRule="exact" w:val="331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615711.08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2289267.72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615711.08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2289267.72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615670.90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2289262.70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615670.90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2289262.70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615645.44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2289253.59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615645.44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2289253.59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615630.90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2289281.34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615630.90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2289281.34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615589.29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2289268.48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615589.29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2289268.48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615582.49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2289319.92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615582.49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2289319.92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615608.10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2289358.26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615608.10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2289358.26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615685.97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2289450.68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615685.97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2289450.68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615834.98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2289613.30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615834.98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2289613.30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615792.07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2289728.62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615792.07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2289728.62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615719.95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2289650.82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615719.95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2289650.82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616079.91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2289541.11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616079.91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2289541.11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616076.56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2289539.25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616076.56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2289539.25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616060.41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2289530.16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616060.41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2289530.16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616069.40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2289523.02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616069.40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2289523.02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616083.83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2289498.28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616083.83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2289498.28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616078.40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2289493.39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616078.40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2289493.39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616094.02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2289467.46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616094.02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2289467.46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616102.77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2289471.72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616102.77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2289471.72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616141.07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2289490.21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616141.07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2289490.21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616114.70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2289554.93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616114.70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2289554.93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616111.43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2289556.24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616111.43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2289556.24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616079.91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2289541.11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616079.91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2289541.11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616341.84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2289285.14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616341.84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2289285.14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616345.84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2289271.66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616345.84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2289271.66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616369.16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2289278.60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616369.16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2289278.60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507F3" w:rsidRDefault="007B661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11"/>
        <w:gridCol w:w="1075"/>
        <w:gridCol w:w="1070"/>
        <w:gridCol w:w="1075"/>
        <w:gridCol w:w="1018"/>
        <w:gridCol w:w="1522"/>
        <w:gridCol w:w="1690"/>
        <w:gridCol w:w="1315"/>
      </w:tblGrid>
      <w:tr w:rsidR="00F507F3">
        <w:trPr>
          <w:trHeight w:hRule="exact" w:val="797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Обозначение характерных точек границ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Существующие координаты, м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Измененные (уточненные) координаты, м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F507F3">
        <w:trPr>
          <w:trHeight w:hRule="exact" w:val="787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5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6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F507F3"/>
        </w:tc>
        <w:tc>
          <w:tcPr>
            <w:tcW w:w="13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F507F3"/>
        </w:tc>
      </w:tr>
      <w:tr w:rsidR="00F507F3">
        <w:trPr>
          <w:trHeight w:hRule="exact" w:val="331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616365.15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2289292.07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616365.15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2289292.07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616341.84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2289285.14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616341.84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2289285.14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615874.58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2290734.88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615874.58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2290734.88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615724.93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2290626.35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615724.93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2290626.35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615740.97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2290543.08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615740.97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2290543.08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615813.37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2290401.61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615813.37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2290401.61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615825.00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2290359.83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615825.00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2290359.83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615854.30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2290289.35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615854.30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2290289.35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615831.54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2290236.15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615831.54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2290236.15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615973.50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2290308.72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615973.50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2290308.72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615823.43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2290567.93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615823.43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2290567.93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615867.18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2290725.05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615867.18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2290725.05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615882.10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2290735.45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615882.10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2290735.45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615830.90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2290573.10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615830.90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2290573.10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616046.02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2290204.49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616046.02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2290204.49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616073.70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2290155.56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616073.70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2290155.56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616082.63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2290138.72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616082.63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2290138.72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616167.94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2289986.86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616167.94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2289986.86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616233.45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2289880.19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616233.45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2289880.19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616252.09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2289850.36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616252.09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2289850.36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616272.40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2289813.10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616272.40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2289813.10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616280.07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2289778.32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616280.07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2289778.32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616305.49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2289785.23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616305.49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2289785.23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616334.63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2289791.74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616334.63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2289791.74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616352.45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2289793.99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616352.45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2289793.99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616368.07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2289792.49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616368.07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2289792.49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507F3" w:rsidRDefault="007B661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11"/>
        <w:gridCol w:w="1075"/>
        <w:gridCol w:w="1070"/>
        <w:gridCol w:w="1075"/>
        <w:gridCol w:w="1018"/>
        <w:gridCol w:w="1522"/>
        <w:gridCol w:w="1690"/>
        <w:gridCol w:w="1315"/>
      </w:tblGrid>
      <w:tr w:rsidR="00F507F3">
        <w:trPr>
          <w:trHeight w:hRule="exact" w:val="797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Обозначение характерных точек границ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Существующие координаты, м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Измененные (уточненные) координаты, м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F507F3">
        <w:trPr>
          <w:trHeight w:hRule="exact" w:val="787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5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6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F507F3"/>
        </w:tc>
        <w:tc>
          <w:tcPr>
            <w:tcW w:w="13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F507F3"/>
        </w:tc>
      </w:tr>
      <w:tr w:rsidR="00F507F3">
        <w:trPr>
          <w:trHeight w:hRule="exact" w:val="3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616386.97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2289788.40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616386.97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2289788.40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616402.60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2289788.74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616402.60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2289788.74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616413.07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2289791.49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616413.07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2289791.49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616447.49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2289783.73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616447.49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2289783.73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616534.99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2289807.05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616534.99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2289807.05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616604.16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2289815.08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616604.16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2289815.08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616701.45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2289896.30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616701.45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2289896.30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616781.57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2289991.32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616781.57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2289991.32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616828.48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2290081.07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616828.48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2290081.07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616826.38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2290083.42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616826.38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2290083.42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616769.65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2290146.80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616769.65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2290146.80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616542.24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2290042.17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616542.24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2290042.17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616457.86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2290188.37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616457.86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2290188.37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616370.67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2290342.49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616370.67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2290342.49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616217.56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2290615.43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616217.56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2290615.43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616123.21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2290561.55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616123.21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2290561.55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616041.51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2290520.64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616041.51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2290520.64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615965.54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2290649.62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615965.54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2290649.62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615948.67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2290675.62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615948.67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2290675.62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616016.67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2290742.15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616016.67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2290742.15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616016.14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2290745.93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616016.14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2290745.93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615974.19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2290801.45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615974.19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2290801.45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615874.58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2290734.88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615874.58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2290734.88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616052.33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2290176.63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616052.33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2290176.63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615993.83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2290146.02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615993.83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2290146.02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615951.77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2290123.37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615951.77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2290123.37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507F3" w:rsidRDefault="007B661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11"/>
        <w:gridCol w:w="1075"/>
        <w:gridCol w:w="1070"/>
        <w:gridCol w:w="1075"/>
        <w:gridCol w:w="1018"/>
        <w:gridCol w:w="1522"/>
        <w:gridCol w:w="1690"/>
        <w:gridCol w:w="1315"/>
      </w:tblGrid>
      <w:tr w:rsidR="00F507F3">
        <w:trPr>
          <w:trHeight w:hRule="exact" w:val="797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Обозначение характерных точек границ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Существующие координаты, м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Измененные (уточненные) координаты, м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F507F3">
        <w:trPr>
          <w:trHeight w:hRule="exact" w:val="787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5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6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F507F3"/>
        </w:tc>
        <w:tc>
          <w:tcPr>
            <w:tcW w:w="13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F507F3"/>
        </w:tc>
      </w:tr>
      <w:tr w:rsidR="00F507F3">
        <w:trPr>
          <w:trHeight w:hRule="exact" w:val="3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615950.02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2290125.15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615950.02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2290125.15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615939.39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2290119.04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615939.39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2290119.04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615932.23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2290129.47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615932.23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2290129.47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615914.32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2290118.54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615914.32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2290118.54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615911.28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2290116.69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615911.28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2290116.69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615910.35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2290116.21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615910.35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2290116.21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615900.83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2290111.32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615900.83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2290111.32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615835.73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2290075.74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615835.73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2290075.74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615777.96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2290043.99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615777.96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2290043.99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615777.84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2290040.96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615777.84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2290040.96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615777.50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2290032.39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615777.50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2290032.39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615777.49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2290032.17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615777.49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2290032.17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615777.38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2290017.95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615777.38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2290017.95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615776.76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2290017.58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615776.76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2290017.58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615772.81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2290015.22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615772.81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2290015.22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615649.40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2289941.61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615649.40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2289941.61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615645.43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2289936.31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615645.43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2289936.31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615680.49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2289872.48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615680.49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2289872.48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615690.59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2289854.08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615690.59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2289854.08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615704.61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2289828.55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615704.61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2289828.55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615708.36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2289821.45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615708.36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2289821.45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615718.18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2289802.84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615718.18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2289802.84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615754.50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2289734.01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615754.50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2289734.01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615898.16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2289821.33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615898.16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2289821.33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615905.08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2289826.56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615905.08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2289826.56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615952.76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2289838.71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615952.76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2289838.71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507F3" w:rsidRDefault="007B661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11"/>
        <w:gridCol w:w="1075"/>
        <w:gridCol w:w="1070"/>
        <w:gridCol w:w="1075"/>
        <w:gridCol w:w="1018"/>
        <w:gridCol w:w="1522"/>
        <w:gridCol w:w="1690"/>
        <w:gridCol w:w="1315"/>
      </w:tblGrid>
      <w:tr w:rsidR="00F507F3">
        <w:trPr>
          <w:trHeight w:hRule="exact" w:val="797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Обозначение характерных точек границ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Существующие координаты, м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Измененные (уточненные) координаты, м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F507F3">
        <w:trPr>
          <w:trHeight w:hRule="exact" w:val="787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5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6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F507F3"/>
        </w:tc>
        <w:tc>
          <w:tcPr>
            <w:tcW w:w="13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F507F3"/>
        </w:tc>
      </w:tr>
      <w:tr w:rsidR="00F507F3">
        <w:trPr>
          <w:trHeight w:hRule="exact" w:val="3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616002.68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2289834.17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616002.68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2289834.17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616010.17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2289809.49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616010.17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2289809.49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616014.83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2289800.47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616014.83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2289800.47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616082.46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2289825.89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616082.46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2289825.89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616217.58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2289891.30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616217.58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2289891.30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616163.85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2289974.82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616163.85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2289974.82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616037.16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2289908.91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616037.16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2289908.91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616031.43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2289918.17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616031.43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2289918.17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616098.59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2289949.04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616098.59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2289949.04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616161.39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2289982.56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616161.39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2289982.56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616099.23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2290087.50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616099.23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2290087.50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616030.16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2290049.31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616030.16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2290049.31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615969.68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2290017.80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615969.68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2290017.80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615966.18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2290024.48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615966.18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2290024.48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616026.34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2290055.04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616026.34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2290055.04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616095.73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2290092.92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616095.73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2290092.92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616076.30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2290135.44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616076.30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2290135.44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616067.26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2290152.17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616067.26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2290152.17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616053.34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2290177.02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616053.34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2290177.02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616052.33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2290176.63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616052.33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2290176.63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616161.95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2289800.89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616161.95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2289800.89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616184.65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2289744.16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616184.65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2289744.16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616270.57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2289771.94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616270.57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2289771.94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616245.26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2289846.63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616245.26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2289846.63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616161.95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2289800.89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616161.95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2289800.89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615743.34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2289732.00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615743.34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2289732.00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507F3" w:rsidRDefault="007B661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11"/>
        <w:gridCol w:w="1075"/>
        <w:gridCol w:w="1070"/>
        <w:gridCol w:w="1075"/>
        <w:gridCol w:w="1018"/>
        <w:gridCol w:w="1522"/>
        <w:gridCol w:w="1690"/>
        <w:gridCol w:w="1315"/>
      </w:tblGrid>
      <w:tr w:rsidR="00F507F3">
        <w:trPr>
          <w:trHeight w:hRule="exact" w:val="797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Обозначение характерных точек границ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Существующие координаты, м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Измененные (уточненные) координаты, м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F507F3">
        <w:trPr>
          <w:trHeight w:hRule="exact" w:val="787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5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6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F507F3"/>
        </w:tc>
        <w:tc>
          <w:tcPr>
            <w:tcW w:w="13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F507F3"/>
        </w:tc>
      </w:tr>
      <w:tr w:rsidR="00F507F3">
        <w:trPr>
          <w:trHeight w:hRule="exact" w:val="3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615707.69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2289796.46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615707.69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2289796.46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615697.52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2289814.86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615697.52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2289814.86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615693.48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2289822.16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615693.48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2289822.16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615679.21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2289847.79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615679.21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2289847.79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615670.75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2289862.98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615670.75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2289862.98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615669.02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2289866.09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615669.02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2289866.09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615666.56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2289870.51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615666.56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2289870.51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615654.63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2289891.94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615654.63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2289891.94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615650.26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2289889.42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615650.26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2289889.42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615642.65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2289885.17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615642.65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2289885.17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615596.68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2289859.99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615596.68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2289859.99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615594.05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2289853.12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615594.05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2289853.12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615580.56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2289845.58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615580.56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2289845.58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615550.47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2289832.68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615550.47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2289832.68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615556.99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2289816.40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615556.99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2289816.40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615569.72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2289798.76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615569.72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2289798.76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615578.14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2289802.18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615578.14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2289802.18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615601.60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2289816.10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615601.60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2289816.10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615605.80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2289807.20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615605.80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2289807.20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615622.53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2289785.32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615622.53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2289785.32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615635.83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2289763.30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615635.83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2289763.30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615647.70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2289770.25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615647.70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2289770.25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615661.20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2289748.90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615661.20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2289748.90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615679.62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2289726.24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615679.62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2289726.24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615690.43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2289703.93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615690.43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2289703.93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615711.36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2289655.58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615711.36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2289655.58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507F3" w:rsidRDefault="007B661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11"/>
        <w:gridCol w:w="1075"/>
        <w:gridCol w:w="1070"/>
        <w:gridCol w:w="1075"/>
        <w:gridCol w:w="1018"/>
        <w:gridCol w:w="1522"/>
        <w:gridCol w:w="1690"/>
        <w:gridCol w:w="1315"/>
      </w:tblGrid>
      <w:tr w:rsidR="00F507F3">
        <w:trPr>
          <w:trHeight w:hRule="exact" w:val="797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Обозначение характерных точек границ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Существующие координаты, м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Измененные (уточненные) координаты, м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F507F3">
        <w:trPr>
          <w:trHeight w:hRule="exact" w:val="787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5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6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F507F3"/>
        </w:tc>
        <w:tc>
          <w:tcPr>
            <w:tcW w:w="13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F507F3"/>
        </w:tc>
      </w:tr>
      <w:tr w:rsidR="00F507F3">
        <w:trPr>
          <w:trHeight w:hRule="exact" w:val="3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615711.85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2289654.20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615711.85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2289654.20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615716.52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2289660.41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615716.52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2289660.41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615720.69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2289671.53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615720.69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2289671.53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615722.11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2289675.34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615722.11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2289675.34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615743.34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2289732.00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615743.34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2289732.00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615836.94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2290226.61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615836.94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2290226.61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615831.54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2290236.15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615831.54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2290236.15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615779.92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2290166.20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615779.92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2290166.20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615709.58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2290141.24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615709.58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2290141.24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615720.93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2290121.15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615720.93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2290121.15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615626.19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2290047.45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615626.19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2290047.45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615606.31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2290024.81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615606.31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2290024.81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615589.04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2290004.51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615589.04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2290004.51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615566.86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2289979.88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615566.86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2289979.88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615593.60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2289910.76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615593.60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2289910.76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615609.29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2289917.64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615609.29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2289917.64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615608.86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2289919.30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615608.86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2289919.30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615624.16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2289924.37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615624.16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2289924.37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615635.00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2289927.20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615635.00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2289927.20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615629.34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2289937.36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615629.34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2289937.36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615641.95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2289950.76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615641.95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2289950.76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615767.47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2290025.59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615767.47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2290025.59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615770.00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2290027.10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615770.00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2290027.10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615769.51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2290031.66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615769.51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2290031.66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615767.72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2290048.44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615767.72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2290048.44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615768.06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2290048.63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615768.06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2290048.63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507F3" w:rsidRDefault="007B661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11"/>
        <w:gridCol w:w="1075"/>
        <w:gridCol w:w="1070"/>
        <w:gridCol w:w="1075"/>
        <w:gridCol w:w="1018"/>
        <w:gridCol w:w="1522"/>
        <w:gridCol w:w="1690"/>
        <w:gridCol w:w="1315"/>
      </w:tblGrid>
      <w:tr w:rsidR="00F507F3">
        <w:trPr>
          <w:trHeight w:hRule="exact" w:val="797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Обозначение характерных точек границ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Существующие координаты, м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Измененные (уточненные) координаты, м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F507F3">
        <w:trPr>
          <w:trHeight w:hRule="exact" w:val="787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5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6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F507F3"/>
        </w:tc>
        <w:tc>
          <w:tcPr>
            <w:tcW w:w="13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F507F3"/>
        </w:tc>
      </w:tr>
      <w:tr w:rsidR="00F507F3">
        <w:trPr>
          <w:trHeight w:hRule="exact" w:val="3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615772.07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2290050.88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615772.07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2290050.88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615816.69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2290075.93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615816.69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2290075.93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615896.50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2290117.82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615896.50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2290117.82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615905.90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2290123.84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615905.90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2290123.84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615907.80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2290125.05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615907.80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2290125.05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615909.74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2290126.39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615909.74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2290126.39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615927.46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2290138.61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615927.46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2290138.61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615981.95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2290168.75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615981.95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2290168.75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616023.05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2290192.68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616023.05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2290192.68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616030.48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2290195.45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616030.48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2290195.45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616034.45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2290197.78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616034.45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2290197.78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616039.92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2290200.99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616039.92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2290200.99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615978.59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2290299.81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615978.59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2290299.81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615836.94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2290226.61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615836.94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2290226.61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614955.80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2289248.31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614955.80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2289248.31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614940.30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2289242.83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614940.30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2289242.83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614888.32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2289224.43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614888.32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2289224.43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614872.89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2289226.02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614872.89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2289226.02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614869.93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2289227.44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614869.93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2289227.44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614878.02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2289197.72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614878.02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2289197.72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614880.16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2289189.83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614880.16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2289189.83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614898.61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2289170.10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614898.61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2289170.10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614943.18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2289171.09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614943.18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2289171.09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614960.05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2289184.40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614960.05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2289184.40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615034.05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2289204.74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615034.05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2289204.74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50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615035.95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2289211.77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615035.95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both"/>
            </w:pPr>
            <w:r>
              <w:t>2289211.77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507F3" w:rsidRDefault="00F507F3">
      <w:pPr>
        <w:spacing w:line="1" w:lineRule="exact"/>
        <w:sectPr w:rsidR="00F507F3">
          <w:headerReference w:type="default" r:id="rId7"/>
          <w:footerReference w:type="default" r:id="rId8"/>
          <w:pgSz w:w="11900" w:h="16840"/>
          <w:pgMar w:top="420" w:right="623" w:bottom="1354" w:left="110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11"/>
        <w:gridCol w:w="1075"/>
        <w:gridCol w:w="1070"/>
        <w:gridCol w:w="1075"/>
        <w:gridCol w:w="1018"/>
        <w:gridCol w:w="1522"/>
        <w:gridCol w:w="1690"/>
        <w:gridCol w:w="1315"/>
      </w:tblGrid>
      <w:tr w:rsidR="00F507F3">
        <w:trPr>
          <w:trHeight w:hRule="exact" w:val="797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Обозначение характерных точек границ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Существующие координаты, м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Измененные (уточненные) координаты, м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F507F3">
        <w:trPr>
          <w:trHeight w:hRule="exact" w:val="787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5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6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F507F3"/>
        </w:tc>
        <w:tc>
          <w:tcPr>
            <w:tcW w:w="13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F507F3"/>
        </w:tc>
      </w:tr>
      <w:tr w:rsidR="00F507F3">
        <w:trPr>
          <w:trHeight w:hRule="exact" w:val="3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</w:pPr>
            <w:r>
              <w:rPr>
                <w:b/>
                <w:bCs/>
              </w:rPr>
              <w:t>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left"/>
            </w:pPr>
            <w:r>
              <w:t>615044.88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t>2289219.54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left"/>
            </w:pPr>
            <w:r>
              <w:t>615044.88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t>2289219.54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left"/>
            </w:pPr>
            <w:r>
              <w:t>615022.15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t>2289270.58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left"/>
            </w:pPr>
            <w:r>
              <w:t>615022.15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t>2289270.58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left"/>
            </w:pPr>
            <w:r>
              <w:t>614955.80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t>2289248.31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jc w:val="left"/>
            </w:pPr>
            <w:r>
              <w:t>614955.80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</w:pPr>
            <w:r>
              <w:t>2289248.31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07F3">
        <w:trPr>
          <w:trHeight w:hRule="exact" w:val="331"/>
          <w:jc w:val="center"/>
        </w:trPr>
        <w:tc>
          <w:tcPr>
            <w:tcW w:w="1017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Сведения о характерных точках части (частей) границы объекта</w:t>
            </w:r>
          </w:p>
        </w:tc>
      </w:tr>
      <w:tr w:rsidR="00F507F3">
        <w:trPr>
          <w:trHeight w:hRule="exact" w:val="802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Обозначение характерных точек части границы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Измененные (уточненные) координаты, м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4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spacing w:line="254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F507F3">
        <w:trPr>
          <w:trHeight w:hRule="exact" w:val="787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460"/>
              <w:jc w:val="lef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ind w:firstLine="460"/>
              <w:jc w:val="lef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15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F507F3"/>
        </w:tc>
        <w:tc>
          <w:tcPr>
            <w:tcW w:w="16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F507F3"/>
        </w:tc>
        <w:tc>
          <w:tcPr>
            <w:tcW w:w="13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F507F3"/>
        </w:tc>
      </w:tr>
      <w:tr w:rsidR="00F507F3">
        <w:trPr>
          <w:trHeight w:hRule="exact" w:val="331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07F3" w:rsidRDefault="007B6613">
            <w:pPr>
              <w:pStyle w:val="a5"/>
              <w:tabs>
                <w:tab w:val="left" w:pos="2263"/>
              </w:tabs>
              <w:ind w:firstLine="780"/>
              <w:jc w:val="lef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  <w:r>
              <w:rPr>
                <w:b/>
                <w:bCs/>
                <w:sz w:val="20"/>
                <w:szCs w:val="20"/>
              </w:rPr>
              <w:tab/>
              <w:t>8</w:t>
            </w:r>
          </w:p>
        </w:tc>
      </w:tr>
      <w:tr w:rsidR="00F507F3">
        <w:trPr>
          <w:trHeight w:hRule="exact" w:val="3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07F3" w:rsidRDefault="007B661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07F3" w:rsidRDefault="00F507F3">
            <w:pPr>
              <w:rPr>
                <w:sz w:val="10"/>
                <w:szCs w:val="10"/>
              </w:rPr>
            </w:pPr>
          </w:p>
        </w:tc>
      </w:tr>
      <w:tr w:rsidR="00F507F3">
        <w:trPr>
          <w:trHeight w:hRule="exact" w:val="8832"/>
          <w:jc w:val="center"/>
        </w:trPr>
        <w:tc>
          <w:tcPr>
            <w:tcW w:w="101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07F3" w:rsidRDefault="00F507F3">
            <w:pPr>
              <w:rPr>
                <w:sz w:val="10"/>
                <w:szCs w:val="10"/>
              </w:rPr>
            </w:pPr>
          </w:p>
        </w:tc>
      </w:tr>
    </w:tbl>
    <w:p w:rsidR="00661BEE" w:rsidRDefault="007B6613" w:rsidP="00661BEE">
      <w:pPr>
        <w:pStyle w:val="24"/>
        <w:keepNext/>
        <w:keepLines/>
      </w:pPr>
      <w:r>
        <w:br w:type="page"/>
      </w:r>
      <w:bookmarkStart w:id="0" w:name="bookmark0"/>
      <w:bookmarkStart w:id="1" w:name="bookmark1"/>
      <w:bookmarkStart w:id="2" w:name="bookmark2"/>
      <w:r w:rsidR="00661BEE">
        <w:lastRenderedPageBreak/>
        <w:t>ОПИСАНИЕ МЕСТОПОЛОЖЕНИЯ ГРАНИЦ</w:t>
      </w:r>
      <w:bookmarkEnd w:id="0"/>
      <w:bookmarkEnd w:id="1"/>
      <w:bookmarkEnd w:id="2"/>
    </w:p>
    <w:p w:rsidR="00661BEE" w:rsidRDefault="00661BEE" w:rsidP="00661BEE">
      <w:pPr>
        <w:pStyle w:val="24"/>
        <w:keepNext/>
        <w:keepLines/>
        <w:spacing w:line="257" w:lineRule="auto"/>
        <w:rPr>
          <w:sz w:val="15"/>
          <w:szCs w:val="15"/>
        </w:rPr>
      </w:pPr>
      <w:bookmarkStart w:id="3" w:name="bookmark3"/>
      <w:bookmarkStart w:id="4" w:name="bookmark4"/>
      <w:bookmarkStart w:id="5" w:name="bookmark5"/>
      <w:r>
        <w:t>Зона предприятий IV класса вредности, местоположение: Кировская область,</w:t>
      </w:r>
      <w:r>
        <w:br/>
        <w:t>Белохолуницкий район, Климковское сельское поселение</w:t>
      </w:r>
      <w:r>
        <w:br/>
      </w:r>
      <w:r>
        <w:rPr>
          <w:sz w:val="15"/>
          <w:szCs w:val="15"/>
        </w:rPr>
        <w:t>(наименование объекта, местоположение границ которого описано (далее - объект))</w:t>
      </w:r>
      <w:bookmarkEnd w:id="3"/>
      <w:bookmarkEnd w:id="4"/>
      <w:bookmarkEnd w:id="5"/>
    </w:p>
    <w:p w:rsidR="00661BEE" w:rsidRDefault="00661BEE" w:rsidP="00661BEE">
      <w:pPr>
        <w:pStyle w:val="24"/>
        <w:keepNext/>
        <w:keepLines/>
        <w:spacing w:after="140"/>
      </w:pPr>
      <w:bookmarkStart w:id="6" w:name="bookmark8"/>
      <w:r>
        <w:t>Раздел 1</w:t>
      </w:r>
      <w:bookmarkEnd w:id="6"/>
    </w:p>
    <w:p w:rsidR="00661BEE" w:rsidRDefault="00661BEE" w:rsidP="00661BEE">
      <w:pPr>
        <w:pStyle w:val="24"/>
        <w:keepNext/>
        <w:keepLines/>
        <w:spacing w:after="60"/>
      </w:pPr>
      <w:bookmarkStart w:id="7" w:name="bookmark6"/>
      <w:bookmarkStart w:id="8" w:name="bookmark7"/>
      <w:bookmarkStart w:id="9" w:name="bookmark9"/>
      <w:r>
        <w:t>Сведения об объекте</w:t>
      </w:r>
      <w:bookmarkEnd w:id="7"/>
      <w:bookmarkEnd w:id="8"/>
      <w:bookmarkEnd w:id="9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835"/>
        <w:gridCol w:w="5189"/>
        <w:gridCol w:w="4118"/>
      </w:tblGrid>
      <w:tr w:rsidR="00661BEE" w:rsidTr="00F80E81">
        <w:trPr>
          <w:trHeight w:hRule="exact" w:val="451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Характеристики объекта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Описание характеристик</w:t>
            </w:r>
          </w:p>
        </w:tc>
      </w:tr>
      <w:tr w:rsidR="00661BEE" w:rsidTr="00F80E81">
        <w:trPr>
          <w:trHeight w:hRule="exact" w:val="341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ind w:firstLine="340"/>
              <w:jc w:val="lef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661BEE" w:rsidTr="00F80E81">
        <w:trPr>
          <w:trHeight w:hRule="exact" w:val="878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3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Местоположение объекта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spacing w:line="262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Кировская область, район</w:t>
            </w:r>
          </w:p>
          <w:p w:rsidR="00661BEE" w:rsidRDefault="00661BEE" w:rsidP="00F80E81">
            <w:pPr>
              <w:pStyle w:val="a5"/>
              <w:spacing w:line="262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Белохолуницкий, сельское поселение Климковское</w:t>
            </w:r>
          </w:p>
        </w:tc>
      </w:tr>
      <w:tr w:rsidR="00661BEE" w:rsidTr="00F80E81">
        <w:trPr>
          <w:trHeight w:hRule="exact" w:val="686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3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объекта +/- величина погрешности определения площади (Р +/- Дельта Р)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271176 +/- 118 м</w:t>
            </w:r>
            <w:r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661BEE" w:rsidTr="00F80E81">
        <w:trPr>
          <w:trHeight w:hRule="exact" w:val="451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3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характеристики объекта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661BEE" w:rsidRDefault="00661BEE" w:rsidP="00661BEE">
      <w:pPr>
        <w:sectPr w:rsidR="00661BEE">
          <w:pgSz w:w="11900" w:h="16840"/>
          <w:pgMar w:top="726" w:right="626" w:bottom="726" w:left="1132" w:header="298" w:footer="298" w:gutter="0"/>
          <w:pgNumType w:start="1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040"/>
        <w:gridCol w:w="1349"/>
        <w:gridCol w:w="1358"/>
        <w:gridCol w:w="1862"/>
        <w:gridCol w:w="1747"/>
        <w:gridCol w:w="1819"/>
      </w:tblGrid>
      <w:tr w:rsidR="00661BEE" w:rsidTr="00F80E81">
        <w:trPr>
          <w:trHeight w:hRule="exact" w:val="581"/>
          <w:jc w:val="center"/>
        </w:trPr>
        <w:tc>
          <w:tcPr>
            <w:tcW w:w="1017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>Сведения о местоположении границ объекта</w:t>
            </w:r>
          </w:p>
        </w:tc>
      </w:tr>
      <w:tr w:rsidR="00661BEE" w:rsidTr="00F80E81">
        <w:trPr>
          <w:trHeight w:hRule="exact" w:val="442"/>
          <w:jc w:val="center"/>
        </w:trPr>
        <w:tc>
          <w:tcPr>
            <w:tcW w:w="1017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Система координат -</w:t>
            </w:r>
          </w:p>
        </w:tc>
      </w:tr>
      <w:tr w:rsidR="00661BEE" w:rsidTr="00F80E81">
        <w:trPr>
          <w:trHeight w:hRule="exact" w:val="346"/>
          <w:jc w:val="center"/>
        </w:trPr>
        <w:tc>
          <w:tcPr>
            <w:tcW w:w="1017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Сведения о характерных точках границ объекта</w:t>
            </w:r>
          </w:p>
        </w:tc>
      </w:tr>
      <w:tr w:rsidR="00661BEE" w:rsidTr="00F80E81">
        <w:trPr>
          <w:trHeight w:hRule="exact" w:val="787"/>
          <w:jc w:val="center"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Координаты, м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7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661BEE" w:rsidTr="00F80E81">
        <w:trPr>
          <w:trHeight w:hRule="exact" w:val="787"/>
          <w:jc w:val="center"/>
        </w:trPr>
        <w:tc>
          <w:tcPr>
            <w:tcW w:w="2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/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18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/>
        </w:tc>
        <w:tc>
          <w:tcPr>
            <w:tcW w:w="174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/>
        </w:tc>
        <w:tc>
          <w:tcPr>
            <w:tcW w:w="18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/>
        </w:tc>
      </w:tr>
      <w:tr w:rsidR="00661BEE" w:rsidTr="00F80E81">
        <w:trPr>
          <w:trHeight w:hRule="exact" w:val="346"/>
          <w:jc w:val="center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661BEE" w:rsidTr="00F80E81">
        <w:trPr>
          <w:trHeight w:hRule="exact" w:val="326"/>
          <w:jc w:val="center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346"/>
          <w:jc w:val="center"/>
        </w:trPr>
        <w:tc>
          <w:tcPr>
            <w:tcW w:w="1017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Сведения о характерных точках части (частей) границы объекта</w:t>
            </w:r>
          </w:p>
        </w:tc>
      </w:tr>
      <w:tr w:rsidR="00661BEE" w:rsidTr="00F80E81">
        <w:trPr>
          <w:trHeight w:hRule="exact" w:val="787"/>
          <w:jc w:val="center"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Обозначение характерных точек части границы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Координаты, м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7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4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661BEE" w:rsidTr="00F80E81">
        <w:trPr>
          <w:trHeight w:hRule="exact" w:val="787"/>
          <w:jc w:val="center"/>
        </w:trPr>
        <w:tc>
          <w:tcPr>
            <w:tcW w:w="2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/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18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/>
        </w:tc>
        <w:tc>
          <w:tcPr>
            <w:tcW w:w="174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/>
        </w:tc>
        <w:tc>
          <w:tcPr>
            <w:tcW w:w="18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/>
        </w:tc>
      </w:tr>
      <w:tr w:rsidR="00661BEE" w:rsidTr="00F80E81">
        <w:trPr>
          <w:trHeight w:hRule="exact" w:val="346"/>
          <w:jc w:val="center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661BEE" w:rsidTr="00F80E81">
        <w:trPr>
          <w:trHeight w:hRule="exact" w:val="331"/>
          <w:jc w:val="center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8362"/>
          <w:jc w:val="center"/>
        </w:trPr>
        <w:tc>
          <w:tcPr>
            <w:tcW w:w="10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1BEE" w:rsidRDefault="00661BEE" w:rsidP="00F80E81">
            <w:pPr>
              <w:rPr>
                <w:sz w:val="10"/>
                <w:szCs w:val="10"/>
              </w:rPr>
            </w:pPr>
          </w:p>
        </w:tc>
      </w:tr>
    </w:tbl>
    <w:p w:rsidR="00661BEE" w:rsidRDefault="00661BEE" w:rsidP="00661BEE">
      <w:pPr>
        <w:spacing w:line="1" w:lineRule="exact"/>
        <w:rPr>
          <w:sz w:val="2"/>
          <w:szCs w:val="2"/>
        </w:rPr>
      </w:pPr>
      <w:r>
        <w:br w:type="page"/>
      </w:r>
    </w:p>
    <w:p w:rsidR="00661BEE" w:rsidRDefault="00661BEE" w:rsidP="00661BEE">
      <w:pPr>
        <w:pStyle w:val="24"/>
        <w:keepNext/>
        <w:keepLines/>
        <w:spacing w:after="140"/>
      </w:pPr>
      <w:bookmarkStart w:id="10" w:name="bookmark10"/>
      <w:bookmarkStart w:id="11" w:name="bookmark11"/>
      <w:bookmarkStart w:id="12" w:name="bookmark12"/>
      <w:r>
        <w:lastRenderedPageBreak/>
        <w:t>Сведения о местоположении измененных (уточненных) границ объекта</w:t>
      </w:r>
      <w:bookmarkEnd w:id="10"/>
      <w:bookmarkEnd w:id="11"/>
      <w:bookmarkEnd w:id="12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411"/>
        <w:gridCol w:w="1075"/>
        <w:gridCol w:w="1070"/>
        <w:gridCol w:w="1075"/>
        <w:gridCol w:w="1018"/>
        <w:gridCol w:w="1522"/>
        <w:gridCol w:w="1690"/>
        <w:gridCol w:w="1315"/>
      </w:tblGrid>
      <w:tr w:rsidR="00661BEE" w:rsidTr="00F80E81">
        <w:trPr>
          <w:trHeight w:hRule="exact" w:val="446"/>
          <w:jc w:val="center"/>
        </w:trPr>
        <w:tc>
          <w:tcPr>
            <w:tcW w:w="1017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Система координат МСК-43, зона 2</w:t>
            </w:r>
          </w:p>
        </w:tc>
      </w:tr>
      <w:tr w:rsidR="00661BEE" w:rsidTr="00F80E81">
        <w:trPr>
          <w:trHeight w:hRule="exact" w:val="346"/>
          <w:jc w:val="center"/>
        </w:trPr>
        <w:tc>
          <w:tcPr>
            <w:tcW w:w="1017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Сведения о характерных точках границ объекта</w:t>
            </w:r>
          </w:p>
        </w:tc>
      </w:tr>
      <w:tr w:rsidR="00661BEE" w:rsidTr="00F80E81">
        <w:trPr>
          <w:trHeight w:hRule="exact" w:val="787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Измененные (уточненные) координаты, м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661BEE" w:rsidTr="00F80E81">
        <w:trPr>
          <w:trHeight w:hRule="exact" w:val="787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/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15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/>
        </w:tc>
        <w:tc>
          <w:tcPr>
            <w:tcW w:w="16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/>
        </w:tc>
        <w:tc>
          <w:tcPr>
            <w:tcW w:w="13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/>
        </w:tc>
      </w:tr>
      <w:tr w:rsidR="00661BEE" w:rsidTr="00F80E81">
        <w:trPr>
          <w:trHeight w:hRule="exact" w:val="3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661BEE" w:rsidTr="00F80E81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620264.82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2279514.77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620264.82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2279514.77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</w:pPr>
            <w: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</w:pPr>
            <w: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620152.70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2279604.19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620113.22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2279625.19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620123.27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2279635.20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</w:pPr>
            <w: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</w:pPr>
            <w: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620194.82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2279706.42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620211.91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2279723.43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620211.91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2279723.43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620207.32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2279728.94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620207.32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2279728.94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620200.90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2279725.77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620200.90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2279725.77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620181.38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2279748.44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620181.38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2279748.44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620186.01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2279755.48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620186.01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2279755.48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620113.53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2279846.50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620113.53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2279846.50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620076.30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2279890.20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620076.30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2279890.20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620057.38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2279914.09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620057.38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2279914.09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620054.90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2279910.97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620054.90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2279910.97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620126.04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2279818.93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620126.04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2279818.93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620104.67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2279802.43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620104.67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2279802.43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620037.09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2279889.85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620037.09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2279889.85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620004.73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2279868.43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620004.73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2279868.43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620026.81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2279834.97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620026.81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2279834.97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620013.75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2279825.66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620013.75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2279825.66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620024.63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2279808.53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620024.63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2279808.53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620021.32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2279804.95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620021.32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2279804.95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620045.94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2279772.30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620045.94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2279772.30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13"/>
          <w:jc w:val="center"/>
        </w:trPr>
        <w:tc>
          <w:tcPr>
            <w:tcW w:w="1017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1BEE" w:rsidRDefault="00661BEE" w:rsidP="00F80E81">
            <w:pPr>
              <w:rPr>
                <w:sz w:val="10"/>
                <w:szCs w:val="10"/>
              </w:rPr>
            </w:pPr>
          </w:p>
        </w:tc>
      </w:tr>
      <w:tr w:rsidR="00661BEE" w:rsidTr="00F80E81">
        <w:trPr>
          <w:trHeight w:hRule="exact" w:val="355"/>
          <w:jc w:val="center"/>
        </w:trPr>
        <w:tc>
          <w:tcPr>
            <w:tcW w:w="101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jc w:val="left"/>
            </w:pPr>
            <w:r>
              <w:t>2. Сведения о характерных точках границ объекта</w:t>
            </w:r>
          </w:p>
        </w:tc>
      </w:tr>
    </w:tbl>
    <w:p w:rsidR="00661BEE" w:rsidRDefault="00661BEE" w:rsidP="00661BEE">
      <w:pPr>
        <w:sectPr w:rsidR="00661BEE">
          <w:headerReference w:type="default" r:id="rId9"/>
          <w:pgSz w:w="11900" w:h="16840"/>
          <w:pgMar w:top="1124" w:right="606" w:bottom="740" w:left="1117" w:header="0" w:footer="312" w:gutter="0"/>
          <w:cols w:space="720"/>
          <w:noEndnote/>
          <w:docGrid w:linePitch="360"/>
        </w:sectPr>
      </w:pPr>
    </w:p>
    <w:p w:rsidR="00661BEE" w:rsidRDefault="00661BEE" w:rsidP="00661BEE">
      <w:pPr>
        <w:spacing w:after="219"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411"/>
        <w:gridCol w:w="1075"/>
        <w:gridCol w:w="1070"/>
        <w:gridCol w:w="1075"/>
        <w:gridCol w:w="1018"/>
        <w:gridCol w:w="1522"/>
        <w:gridCol w:w="1690"/>
        <w:gridCol w:w="1315"/>
      </w:tblGrid>
      <w:tr w:rsidR="00661BEE" w:rsidTr="00F80E81">
        <w:trPr>
          <w:trHeight w:hRule="exact" w:val="797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Существующие координаты, м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Измененные (уточненные) координаты, м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661BEE" w:rsidTr="00F80E81">
        <w:trPr>
          <w:trHeight w:hRule="exact" w:val="787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/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5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/>
        </w:tc>
        <w:tc>
          <w:tcPr>
            <w:tcW w:w="16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/>
        </w:tc>
        <w:tc>
          <w:tcPr>
            <w:tcW w:w="13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/>
        </w:tc>
      </w:tr>
      <w:tr w:rsidR="00661BEE" w:rsidTr="00F80E81">
        <w:trPr>
          <w:trHeight w:hRule="exact" w:val="3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661BEE" w:rsidTr="00F80E81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620094.15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2279727.89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620094.15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2279727.89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620024.11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2279695.21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620024.11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2279695.21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619996.17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2279677.32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619996.17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2279677.32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620028.41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2279616.32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620028.41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2279616.32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620067.91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2279571.46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620067.91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2279571.46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620049.13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2279547.82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620049.13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2279547.82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620061.87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2279538.33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620061.87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2279538.33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620064.14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2279540.29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620064.14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2279540.29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620073.22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2279553.46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620073.22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2279553.46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620101.25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2279535.87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620101.25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2279535.87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620101.96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2279536.70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620101.96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2279536.70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620107.61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2279533.88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620107.61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2279533.88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620141.18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2279532.29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620141.18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2279532.29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620145.42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2279530.14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620145.42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2279530.14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620158.28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2279531.83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620158.28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2279531.83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620159.44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2279522.98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620159.44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2279522.98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620168.90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2279518.13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620168.90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2279518.13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620179.36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2279512.77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620179.36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2279512.77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620200.02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2279497.22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620200.02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2279497.22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620224.83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2279487.28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620224.83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2279487.28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620230.88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2279481.06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620230.88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2279481.06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620260.65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2279444.29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620260.65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2279444.29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620264.82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2279514.77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620264.82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2279514.77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620108.47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2279864.94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620108.47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2279864.94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620111.58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2279866.13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620111.58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2279866.13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620145.75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2279893.30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620145.75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2279893.30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661BEE" w:rsidRDefault="00661BEE" w:rsidP="00661BEE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411"/>
        <w:gridCol w:w="1075"/>
        <w:gridCol w:w="1070"/>
        <w:gridCol w:w="1075"/>
        <w:gridCol w:w="1018"/>
        <w:gridCol w:w="1522"/>
        <w:gridCol w:w="1690"/>
        <w:gridCol w:w="1315"/>
      </w:tblGrid>
      <w:tr w:rsidR="00661BEE" w:rsidTr="00F80E81">
        <w:trPr>
          <w:trHeight w:hRule="exact" w:val="797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Обозначение характерных точек границ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Существующие координаты, м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Измененные (уточненные) координаты, м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661BEE" w:rsidTr="00F80E81">
        <w:trPr>
          <w:trHeight w:hRule="exact" w:val="787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/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5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/>
        </w:tc>
        <w:tc>
          <w:tcPr>
            <w:tcW w:w="16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/>
        </w:tc>
        <w:tc>
          <w:tcPr>
            <w:tcW w:w="13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/>
        </w:tc>
      </w:tr>
      <w:tr w:rsidR="00661BEE" w:rsidTr="00F80E81">
        <w:trPr>
          <w:trHeight w:hRule="exact" w:val="3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661BEE" w:rsidTr="00F80E81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620181.10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2279919.13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620181.10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2279919.13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620172.84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2279926.51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620172.84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2279926.51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620148.44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2279902.41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620148.44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2279902.41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620109.22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2279945.31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620109.22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2279945.31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620108.20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2279944.40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620108.20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2279944.40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620075.68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2279913.59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620075.68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2279913.59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620071.30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2279909.50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620071.30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2279909.50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620070.86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2279908.65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620070.86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2279908.65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620081.75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2279895.40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620081.75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2279895.40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620108.47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2279864.94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620108.47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2279864.94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616039.38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2289640.04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616039.38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2289640.04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616015.28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2289705.86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616015.28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2289705.86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616014.83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2289800.47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616014.83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2289800.47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616010.17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2289809.49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616010.17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2289809.49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615982.61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2289802.37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615982.61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2289802.37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615955.38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2289803.71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615955.38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2289803.71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615940.06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2289803.70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615940.06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2289803.70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615911.00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2289795.78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615911.00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2289795.78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615834.91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2289758.30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615834.91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2289758.30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615792.07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2289728.62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615792.07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2289728.62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615834.98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2289613.30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615834.98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2289613.30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615926.84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2289543.37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615926.84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2289543.37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615928.47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2289538.96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615928.47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2289538.96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615992.29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2289583.81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615992.29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2289583.81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616039.38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2289640.04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616039.38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2289640.04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615702.69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2289642.04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615702.69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2289642.04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661BEE" w:rsidRDefault="00661BEE" w:rsidP="00661BEE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411"/>
        <w:gridCol w:w="1075"/>
        <w:gridCol w:w="1070"/>
        <w:gridCol w:w="1075"/>
        <w:gridCol w:w="1018"/>
        <w:gridCol w:w="1522"/>
        <w:gridCol w:w="1690"/>
        <w:gridCol w:w="1315"/>
      </w:tblGrid>
      <w:tr w:rsidR="00661BEE" w:rsidTr="00F80E81">
        <w:trPr>
          <w:trHeight w:hRule="exact" w:val="797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Обозначение характерных точек границ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Существующие координаты, м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Измененные (уточненные) координаты, м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661BEE" w:rsidTr="00F80E81">
        <w:trPr>
          <w:trHeight w:hRule="exact" w:val="787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/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5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/>
        </w:tc>
        <w:tc>
          <w:tcPr>
            <w:tcW w:w="16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/>
        </w:tc>
        <w:tc>
          <w:tcPr>
            <w:tcW w:w="13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/>
        </w:tc>
      </w:tr>
      <w:tr w:rsidR="00661BEE" w:rsidTr="00F80E81">
        <w:trPr>
          <w:trHeight w:hRule="exact" w:val="3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661BEE" w:rsidTr="00F80E81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615711.85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2289654.20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615711.85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2289654.20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615711.36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2289655.58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615711.36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2289655.58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615690.43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2289703.93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615690.43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2289703.93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615679.62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2289726.24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615679.62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2289726.24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615661.19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2289748.91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615661.19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2289748.91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615647.70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2289770.25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615647.70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2289770.25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615635.83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2289763.30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615635.83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2289763.30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615622.50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2289785.30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615622.50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2289785.30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615605.80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2289807.20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615605.80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2289807.20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615601.60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2289816.10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615601.60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2289816.10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615578.14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2289802.18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615578.14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2289802.18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615578.74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2289770.30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615578.74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2289770.30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615571.39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2289757.39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615571.39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2289757.39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615546.23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2289740.22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615546.23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2289740.22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615553.51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2289729.55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615553.51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2289729.55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615537.52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2289718.27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615537.52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2289718.27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615530.56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2289717.18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615530.56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2289717.18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615521.15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2289710.40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615521.15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2289710.40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615523.53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2289696.32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615523.53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2289696.32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615512.95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2289688.15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615512.95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2289688.15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615516.49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2289683.20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615516.49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2289683.20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615509.01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2289673.51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615509.01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2289673.51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615496.86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2289668.92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615496.86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2289668.92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615483.57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2289668.68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615483.57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2289668.68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615470.52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2289681.91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615470.52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2289681.91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615396.52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2289795.02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615396.52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2289795.02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661BEE" w:rsidRDefault="00661BEE" w:rsidP="00661BEE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411"/>
        <w:gridCol w:w="1075"/>
        <w:gridCol w:w="1070"/>
        <w:gridCol w:w="1075"/>
        <w:gridCol w:w="1018"/>
        <w:gridCol w:w="1522"/>
        <w:gridCol w:w="1690"/>
        <w:gridCol w:w="1315"/>
      </w:tblGrid>
      <w:tr w:rsidR="00661BEE" w:rsidTr="00F80E81">
        <w:trPr>
          <w:trHeight w:hRule="exact" w:val="797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Обозначение характерных точек границ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Существующие координаты, м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Измененные (уточненные) координаты, м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661BEE" w:rsidTr="00F80E81">
        <w:trPr>
          <w:trHeight w:hRule="exact" w:val="787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/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5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/>
        </w:tc>
        <w:tc>
          <w:tcPr>
            <w:tcW w:w="16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/>
        </w:tc>
        <w:tc>
          <w:tcPr>
            <w:tcW w:w="13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/>
        </w:tc>
      </w:tr>
      <w:tr w:rsidR="00661BEE" w:rsidTr="00F80E81">
        <w:trPr>
          <w:trHeight w:hRule="exact" w:val="3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661BEE" w:rsidTr="00F80E81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615377.67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2289783.35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615377.67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2289783.35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615381.19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2289714.83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615381.19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2289714.83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615391.28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2289671.80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615391.28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2289671.80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615383.85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2289653.02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615383.85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2289653.02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615425.12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2289592.57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615425.12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2289592.57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615331.92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2289555.88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615331.92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2289555.88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615339.99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2289530.47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615339.99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2289530.47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615363.40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2289497.75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615363.40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2289497.75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615374.68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2289489.38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615374.68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2289489.38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615386.89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2289486.61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615386.89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2289486.61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615388.91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2289486.66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615388.91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2289486.66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615410.84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2289495.16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615410.84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2289495.16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615421.84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2289495.58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615421.84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2289495.58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615434.88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2289493.66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615434.88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2289493.66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615457.70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2289468.98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615457.70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2289468.98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615463.51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2289445.82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615463.51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2289445.82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615463.17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2289443.10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615463.17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2289443.10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615531.98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2289490.25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615531.98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2289490.25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615560.23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2289515.56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615560.23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2289515.56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615629.61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2289567.03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615629.61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2289567.03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615683.54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2289619.37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615683.54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2289619.37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615691.31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2289626.91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615691.31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2289626.91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615698.55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2289636.53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615698.55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2289636.53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615699.55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2289637.86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615699.55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2289637.86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615702.69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2289642.04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615702.69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2289642.04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620492.89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2279638.51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620466.67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2279625.30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661BEE" w:rsidRDefault="00661BEE" w:rsidP="00661BEE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411"/>
        <w:gridCol w:w="1075"/>
        <w:gridCol w:w="1070"/>
        <w:gridCol w:w="1075"/>
        <w:gridCol w:w="1018"/>
        <w:gridCol w:w="1522"/>
        <w:gridCol w:w="1690"/>
        <w:gridCol w:w="1315"/>
      </w:tblGrid>
      <w:tr w:rsidR="00661BEE" w:rsidTr="00F80E81">
        <w:trPr>
          <w:trHeight w:hRule="exact" w:val="797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Обозначение характерных точек границ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Существующие координаты, м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Измененные (уточненные) координаты, м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661BEE" w:rsidTr="00F80E81">
        <w:trPr>
          <w:trHeight w:hRule="exact" w:val="787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/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5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/>
        </w:tc>
        <w:tc>
          <w:tcPr>
            <w:tcW w:w="16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/>
        </w:tc>
        <w:tc>
          <w:tcPr>
            <w:tcW w:w="13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/>
        </w:tc>
      </w:tr>
      <w:tr w:rsidR="00661BEE" w:rsidTr="00F80E81">
        <w:trPr>
          <w:trHeight w:hRule="exact" w:val="3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620533.73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2279566.57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620472.00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2279569.85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620474.31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2279459.20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620465.34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2279557.25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620447.25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2279443.42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620447.72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2279540.57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620441.00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2279459.16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620499.16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2279514.43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620424.30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2279479.09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620494.09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2279506.32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620462.52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2279521.75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620462.52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2279521.75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620494.09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2279506.32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620424.30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2279479.09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620499.16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2279514.43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620441.00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2279459.16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620447.72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2279540.57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620447.25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2279443.42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620465.34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2279557.25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620474.31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2279459.20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620472.00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2279569.85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620533.73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2279566.57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620466.67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2279625.30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620492.89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2279638.51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620492.89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2279638.51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620466.67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2279625.30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617487.45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2287593.35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617487.45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2287593.35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617481.83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2287596.65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617481.83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2287596.65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617442.04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2287607.95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617442.04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2287607.95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617432.24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2287544.14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617432.24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2287544.14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617455.60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2287538.49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617455.60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2287538.49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617478.23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2287533.02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617478.23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2287533.02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617487.45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2287593.35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617487.45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2287593.35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617494.39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2287624.90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617494.39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2287624.90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617529.70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2287819.32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617529.70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2287819.32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617413.01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2287879.10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617413.01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2287879.10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617367.62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2287833.63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617367.62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2287833.63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617477.88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2287674.05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617477.88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2287674.05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617433.74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2287639.00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617433.74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2287639.00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661BEE" w:rsidRDefault="00661BEE" w:rsidP="00661BEE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411"/>
        <w:gridCol w:w="1075"/>
        <w:gridCol w:w="1070"/>
        <w:gridCol w:w="1075"/>
        <w:gridCol w:w="1018"/>
        <w:gridCol w:w="1522"/>
        <w:gridCol w:w="1690"/>
        <w:gridCol w:w="1315"/>
      </w:tblGrid>
      <w:tr w:rsidR="00661BEE" w:rsidTr="00F80E81">
        <w:trPr>
          <w:trHeight w:hRule="exact" w:val="797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Обозначение характерных точек границ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Существующие координаты, м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Измененные (уточненные) координаты, м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661BEE" w:rsidTr="00F80E81">
        <w:trPr>
          <w:trHeight w:hRule="exact" w:val="787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/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5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/>
        </w:tc>
        <w:tc>
          <w:tcPr>
            <w:tcW w:w="16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/>
        </w:tc>
        <w:tc>
          <w:tcPr>
            <w:tcW w:w="13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/>
        </w:tc>
      </w:tr>
      <w:tr w:rsidR="00661BEE" w:rsidTr="00F80E81">
        <w:trPr>
          <w:trHeight w:hRule="exact" w:val="3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617494.39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2287624.90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617494.39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2287624.90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616109.70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2288785.68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616019.72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2288704.89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616148.94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2288725.79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615970.05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2288663.59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616131.26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2288704.40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615962.05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2288656.94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616156.98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2288659.02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616002.84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2288631.84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616309.02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2288727.09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616012.77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2288640.10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616363.57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2288590.72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616045.34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2288622.19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616175.33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2288507.95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616072.03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2288598.74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616132.02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2288546.01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616089.89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2288606.89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616129.53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2288548.20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616099.65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2288609.34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616136.36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2288570.98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616108.06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2288609.63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616138.11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2288585.68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616117.75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2288608.21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616126.49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2288604.90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616126.49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2288604.90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616117.75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2288608.21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616138.11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2288585.68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616108.06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2288609.63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616136.36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2288570.98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616099.65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2288609.34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616129.53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2288548.20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616089.89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2288606.89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616132.02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2288546.01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616072.03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2288598.74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616175.33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2288507.95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616045.34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2288622.19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616363.57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2288590.72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616012.77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2288640.10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616309.02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2288727.09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616002.84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2288631.84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616156.98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2288659.02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615962.05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2288656.94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616131.26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2288704.40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615970.05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2288663.59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616148.94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2288725.79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616019.72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2288704.89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616109.70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2288785.68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616109.70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2288785.68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616019.72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2288704.89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616249.07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2288632.54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616149.98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2288593.97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661BEE" w:rsidRDefault="00661BEE" w:rsidP="00661BEE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411"/>
        <w:gridCol w:w="1075"/>
        <w:gridCol w:w="1070"/>
        <w:gridCol w:w="1075"/>
        <w:gridCol w:w="1018"/>
        <w:gridCol w:w="1522"/>
        <w:gridCol w:w="1690"/>
        <w:gridCol w:w="1315"/>
      </w:tblGrid>
      <w:tr w:rsidR="00661BEE" w:rsidTr="00F80E81">
        <w:trPr>
          <w:trHeight w:hRule="exact" w:val="797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Обозначение характерных точек границ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Существующие координаты, м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Измененные (уточненные) координаты, м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661BEE" w:rsidTr="00F80E81">
        <w:trPr>
          <w:trHeight w:hRule="exact" w:val="787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/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5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/>
        </w:tc>
        <w:tc>
          <w:tcPr>
            <w:tcW w:w="16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/>
        </w:tc>
        <w:tc>
          <w:tcPr>
            <w:tcW w:w="13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/>
        </w:tc>
      </w:tr>
      <w:tr w:rsidR="00661BEE" w:rsidTr="00F80E81">
        <w:trPr>
          <w:trHeight w:hRule="exact" w:val="3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616265.71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2288581.11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616194.61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2288550.85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616194.61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2288550.85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616265.71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2288581.11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616149.98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2288593.97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616249.07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2288632.54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616249.07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2288632.54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616149.98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2288593.97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615255.82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2289356.91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615255.82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2289356.91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615434.36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2289423.35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615434.36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2289423.35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615456.34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2289438.41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615456.34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2289438.41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615457.41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2289445.50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615457.41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2289445.50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615452.26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2289466.04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615452.26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2289466.04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615431.92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2289488.04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615431.92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2289488.04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615421.52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2289489.56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615421.52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2289489.56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615412.07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2289489.20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615412.07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2289489.20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615390.09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2289480.68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615390.09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2289480.68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615386.28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2289480.60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615386.28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2289480.60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615372.12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2289483.80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615372.12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2289483.80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615359.05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2289493.51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615359.05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2289493.51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615334.57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2289527.73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615334.57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2289527.73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615326.34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2289553.64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615326.34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2289553.64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615217.40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2289509.03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615217.40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2289509.03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615255.82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2289356.91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615255.82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2289356.91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615371.66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2289783.36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615371.66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2289783.36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8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615320.51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2289759.65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615320.51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2289759.65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615378.83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2289656.64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615378.83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2289656.64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615385.00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2289672.26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615385.00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2289672.26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615375.23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2289713.99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615375.23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2289713.99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28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615371.66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2289783.36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615371.66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2289783.36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661BEE" w:rsidRDefault="00661BEE" w:rsidP="00661BEE">
      <w:pPr>
        <w:spacing w:line="1" w:lineRule="exact"/>
        <w:sectPr w:rsidR="00661BEE">
          <w:headerReference w:type="default" r:id="rId10"/>
          <w:footerReference w:type="default" r:id="rId11"/>
          <w:pgSz w:w="11900" w:h="16840"/>
          <w:pgMar w:top="410" w:right="650" w:bottom="1364" w:left="1075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411"/>
        <w:gridCol w:w="1075"/>
        <w:gridCol w:w="1070"/>
        <w:gridCol w:w="1075"/>
        <w:gridCol w:w="1018"/>
        <w:gridCol w:w="1522"/>
        <w:gridCol w:w="1690"/>
        <w:gridCol w:w="1315"/>
      </w:tblGrid>
      <w:tr w:rsidR="00661BEE" w:rsidTr="00F80E81">
        <w:trPr>
          <w:trHeight w:hRule="exact" w:val="797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lef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Обозначение характерных точек границ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Существующие координаты, м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Измененные (уточненные) координаты, м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661BEE" w:rsidTr="00F80E81">
        <w:trPr>
          <w:trHeight w:hRule="exact" w:val="787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/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X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460"/>
              <w:jc w:val="left"/>
            </w:pPr>
            <w:r>
              <w:rPr>
                <w:b/>
                <w:bCs/>
              </w:rPr>
              <w:t>Y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ind w:firstLine="460"/>
              <w:jc w:val="left"/>
            </w:pPr>
            <w:r>
              <w:rPr>
                <w:b/>
                <w:bCs/>
              </w:rPr>
              <w:t>X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Y</w:t>
            </w:r>
          </w:p>
        </w:tc>
        <w:tc>
          <w:tcPr>
            <w:tcW w:w="15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/>
        </w:tc>
        <w:tc>
          <w:tcPr>
            <w:tcW w:w="16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/>
        </w:tc>
        <w:tc>
          <w:tcPr>
            <w:tcW w:w="13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/>
        </w:tc>
      </w:tr>
      <w:tr w:rsidR="00661BEE" w:rsidTr="00F80E81">
        <w:trPr>
          <w:trHeight w:hRule="exact" w:val="3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</w:pPr>
            <w:r>
              <w:rPr>
                <w:b/>
                <w:bCs/>
              </w:rPr>
              <w:t>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left"/>
            </w:pPr>
            <w:r>
              <w:t>616124.56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2288552.57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616124.56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</w:pPr>
            <w:r>
              <w:t>2288552.57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left"/>
            </w:pPr>
            <w:r>
              <w:t>616130.46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2288572.20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616130.46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</w:pPr>
            <w:r>
              <w:t>2288572.20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left"/>
            </w:pPr>
            <w:r>
              <w:t>616131.91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2288584.38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616131.91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</w:pPr>
            <w:r>
              <w:t>2288584.38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left"/>
            </w:pPr>
            <w:r>
              <w:t>616122.47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2288600.16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616122.47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</w:pPr>
            <w:r>
              <w:t>2288600.16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8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left"/>
            </w:pPr>
            <w:r>
              <w:t>616116.45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2288602.33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616116.45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</w:pPr>
            <w:r>
              <w:t>2288602.33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5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left"/>
            </w:pPr>
            <w:r>
              <w:t>616107.72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2288603.61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616107.72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</w:pPr>
            <w:r>
              <w:t>2288603.61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left"/>
            </w:pPr>
            <w:r>
              <w:t>616100.49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2288603.36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616100.49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</w:pPr>
            <w:r>
              <w:t>2288603.36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left"/>
            </w:pPr>
            <w:r>
              <w:t>616091.85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2288601.19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616091.85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</w:pPr>
            <w:r>
              <w:t>2288601.19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left"/>
            </w:pPr>
            <w:r>
              <w:t>616076.79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2288594.56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616076.79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</w:pPr>
            <w:r>
              <w:t>2288594.56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left"/>
            </w:pPr>
            <w:r>
              <w:t>616122.01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2288554.81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616122.01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</w:pPr>
            <w:r>
              <w:t>2288554.81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49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left"/>
            </w:pPr>
            <w:r>
              <w:t>616124.56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2288552.57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jc w:val="both"/>
            </w:pPr>
            <w:r>
              <w:t>616124.56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</w:pPr>
            <w:r>
              <w:t>2288552.57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1BEE" w:rsidTr="00F80E81">
        <w:trPr>
          <w:trHeight w:hRule="exact" w:val="346"/>
          <w:jc w:val="center"/>
        </w:trPr>
        <w:tc>
          <w:tcPr>
            <w:tcW w:w="1017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Сведения о характерных точках части (частей) границы объекта</w:t>
            </w:r>
          </w:p>
        </w:tc>
      </w:tr>
      <w:tr w:rsidR="00661BEE" w:rsidTr="00F80E81">
        <w:trPr>
          <w:trHeight w:hRule="exact" w:val="787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spacing w:line="254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Обозначение характерных точек части границы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Измененные (уточненные) координаты, м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661BEE" w:rsidTr="00F80E81">
        <w:trPr>
          <w:trHeight w:hRule="exact" w:val="787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/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15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/>
        </w:tc>
        <w:tc>
          <w:tcPr>
            <w:tcW w:w="16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/>
        </w:tc>
        <w:tc>
          <w:tcPr>
            <w:tcW w:w="13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/>
        </w:tc>
      </w:tr>
      <w:tr w:rsidR="00661BEE" w:rsidTr="00F80E81">
        <w:trPr>
          <w:trHeight w:hRule="exact" w:val="3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1BEE" w:rsidRDefault="00661BEE" w:rsidP="00F80E81">
            <w:pPr>
              <w:pStyle w:val="a5"/>
              <w:tabs>
                <w:tab w:val="left" w:pos="2263"/>
              </w:tabs>
              <w:ind w:firstLine="780"/>
              <w:jc w:val="lef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  <w:r>
              <w:rPr>
                <w:b/>
                <w:bCs/>
                <w:sz w:val="20"/>
                <w:szCs w:val="20"/>
              </w:rPr>
              <w:tab/>
              <w:t>8</w:t>
            </w:r>
          </w:p>
        </w:tc>
      </w:tr>
      <w:tr w:rsidR="00661BEE" w:rsidTr="00F80E81">
        <w:trPr>
          <w:trHeight w:hRule="exact" w:val="331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BEE" w:rsidRDefault="00661BEE" w:rsidP="00F80E8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1BEE" w:rsidRDefault="00661BEE" w:rsidP="00F80E81">
            <w:pPr>
              <w:rPr>
                <w:sz w:val="10"/>
                <w:szCs w:val="10"/>
              </w:rPr>
            </w:pPr>
          </w:p>
        </w:tc>
      </w:tr>
      <w:tr w:rsidR="00661BEE" w:rsidTr="00F80E81">
        <w:trPr>
          <w:trHeight w:hRule="exact" w:val="4882"/>
          <w:jc w:val="center"/>
        </w:trPr>
        <w:tc>
          <w:tcPr>
            <w:tcW w:w="101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1BEE" w:rsidRDefault="00661BEE" w:rsidP="00F80E81">
            <w:pPr>
              <w:rPr>
                <w:sz w:val="10"/>
                <w:szCs w:val="10"/>
              </w:rPr>
            </w:pPr>
          </w:p>
        </w:tc>
      </w:tr>
    </w:tbl>
    <w:p w:rsidR="00661BEE" w:rsidRDefault="00661BEE" w:rsidP="00661BEE">
      <w:pPr>
        <w:spacing w:line="1" w:lineRule="exact"/>
        <w:rPr>
          <w:sz w:val="2"/>
          <w:szCs w:val="2"/>
        </w:rPr>
      </w:pPr>
      <w:r>
        <w:br w:type="page"/>
      </w:r>
    </w:p>
    <w:p w:rsidR="00F507F3" w:rsidRDefault="00F507F3">
      <w:pPr>
        <w:spacing w:line="1" w:lineRule="exact"/>
        <w:rPr>
          <w:sz w:val="2"/>
          <w:szCs w:val="2"/>
        </w:rPr>
      </w:pPr>
    </w:p>
    <w:sectPr w:rsidR="00F507F3" w:rsidSect="00A15DA5">
      <w:headerReference w:type="default" r:id="rId12"/>
      <w:footerReference w:type="default" r:id="rId13"/>
      <w:pgSz w:w="11900" w:h="16840"/>
      <w:pgMar w:top="420" w:right="623" w:bottom="1354" w:left="1100" w:header="0" w:footer="92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63AA" w:rsidRDefault="002263AA" w:rsidP="00F507F3">
      <w:r>
        <w:separator/>
      </w:r>
    </w:p>
  </w:endnote>
  <w:endnote w:type="continuationSeparator" w:id="1">
    <w:p w:rsidR="002263AA" w:rsidRDefault="002263AA" w:rsidP="00F507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7F3" w:rsidRDefault="00F609B5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59.35pt;margin-top:779.3pt;width:209.75pt;height:9.1pt;z-index:-251658240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F507F3" w:rsidRDefault="007B6613">
                <w:pPr>
                  <w:pStyle w:val="22"/>
                  <w:rPr>
                    <w:sz w:val="19"/>
                    <w:szCs w:val="19"/>
                  </w:rPr>
                </w:pPr>
                <w:r>
                  <w:rPr>
                    <w:sz w:val="19"/>
                    <w:szCs w:val="19"/>
                  </w:rPr>
                  <w:t>2. Сведения о характерных точках границ объекта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BEE" w:rsidRDefault="00F609B5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margin-left:58.05pt;margin-top:778.8pt;width:209.75pt;height:9.1pt;z-index:-25165516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661BEE" w:rsidRDefault="00661BEE">
                <w:pPr>
                  <w:pStyle w:val="22"/>
                  <w:rPr>
                    <w:sz w:val="19"/>
                    <w:szCs w:val="19"/>
                  </w:rPr>
                </w:pPr>
                <w:r>
                  <w:rPr>
                    <w:sz w:val="19"/>
                    <w:szCs w:val="19"/>
                  </w:rPr>
                  <w:t>2. Сведения о характерных точках границ объекта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7F3" w:rsidRDefault="00F507F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63AA" w:rsidRDefault="002263AA"/>
  </w:footnote>
  <w:footnote w:type="continuationSeparator" w:id="1">
    <w:p w:rsidR="002263AA" w:rsidRDefault="002263AA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7F3" w:rsidRDefault="00F609B5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84.35pt;margin-top:37.5pt;width:51.6pt;height:11.3pt;z-index:-251659264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F507F3" w:rsidRDefault="007B6613">
                <w:pPr>
                  <w:pStyle w:val="22"/>
                  <w:rPr>
                    <w:sz w:val="26"/>
                    <w:szCs w:val="26"/>
                  </w:rPr>
                </w:pPr>
                <w:r>
                  <w:rPr>
                    <w:b/>
                    <w:bCs/>
                    <w:sz w:val="26"/>
                    <w:szCs w:val="26"/>
                  </w:rPr>
                  <w:t xml:space="preserve">Раздел </w:t>
                </w:r>
                <w:fldSimple w:instr=" PAGE \* MERGEFORMAT ">
                  <w:r w:rsidR="004B1BCF" w:rsidRPr="004B1BCF">
                    <w:rPr>
                      <w:b/>
                      <w:bCs/>
                      <w:noProof/>
                      <w:sz w:val="26"/>
                      <w:szCs w:val="26"/>
                    </w:rPr>
                    <w:t>4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7F3" w:rsidRDefault="00F507F3">
    <w:pPr>
      <w:spacing w:line="1" w:lineRule="exac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BEE" w:rsidRDefault="00F609B5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2" type="#_x0000_t202" style="position:absolute;margin-left:284.35pt;margin-top:37.5pt;width:51.6pt;height:11.3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661BEE" w:rsidRDefault="00661BEE">
                <w:pPr>
                  <w:pStyle w:val="22"/>
                  <w:rPr>
                    <w:sz w:val="26"/>
                    <w:szCs w:val="26"/>
                  </w:rPr>
                </w:pPr>
                <w:r>
                  <w:rPr>
                    <w:b/>
                    <w:bCs/>
                    <w:sz w:val="26"/>
                    <w:szCs w:val="26"/>
                  </w:rPr>
                  <w:t xml:space="preserve">Раздел </w:t>
                </w:r>
                <w:fldSimple w:instr=" PAGE \* MERGEFORMAT ">
                  <w:r w:rsidR="004B1BCF" w:rsidRPr="004B1BCF">
                    <w:rPr>
                      <w:b/>
                      <w:bCs/>
                      <w:noProof/>
                      <w:sz w:val="26"/>
                      <w:szCs w:val="26"/>
                    </w:rPr>
                    <w:t>4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BEE" w:rsidRDefault="00661BEE">
    <w:pPr>
      <w:spacing w:line="1" w:lineRule="exact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7F3" w:rsidRDefault="00F507F3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81"/>
  <w:drawingGridVerticalSpacing w:val="181"/>
  <w:characterSpacingControl w:val="compressPunctuation"/>
  <w:hdrShapeDefaults>
    <o:shapedefaults v:ext="edit" spidmax="921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F507F3"/>
    <w:rsid w:val="002263AA"/>
    <w:rsid w:val="00345210"/>
    <w:rsid w:val="004B1BCF"/>
    <w:rsid w:val="00661BEE"/>
    <w:rsid w:val="00756BA8"/>
    <w:rsid w:val="007B6613"/>
    <w:rsid w:val="00897BA7"/>
    <w:rsid w:val="00A15DA5"/>
    <w:rsid w:val="00AE372C"/>
    <w:rsid w:val="00F507F3"/>
    <w:rsid w:val="00F609B5"/>
    <w:rsid w:val="00FC6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507F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507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sid w:val="00F507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  <w:shd w:val="clear" w:color="auto" w:fill="auto"/>
    </w:rPr>
  </w:style>
  <w:style w:type="character" w:customStyle="1" w:styleId="a4">
    <w:name w:val="Другое_"/>
    <w:basedOn w:val="a0"/>
    <w:link w:val="a5"/>
    <w:rsid w:val="00F507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sid w:val="00F507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sid w:val="00F507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72F"/>
      <w:u w:val="none"/>
      <w:shd w:val="clear" w:color="auto" w:fill="auto"/>
    </w:rPr>
  </w:style>
  <w:style w:type="character" w:customStyle="1" w:styleId="5">
    <w:name w:val="Основной текст (5)_"/>
    <w:basedOn w:val="a0"/>
    <w:link w:val="50"/>
    <w:rsid w:val="00F507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72F"/>
      <w:sz w:val="17"/>
      <w:szCs w:val="17"/>
      <w:u w:val="none"/>
      <w:shd w:val="clear" w:color="auto" w:fill="auto"/>
    </w:rPr>
  </w:style>
  <w:style w:type="character" w:customStyle="1" w:styleId="3">
    <w:name w:val="Заголовок №3_"/>
    <w:basedOn w:val="a0"/>
    <w:link w:val="30"/>
    <w:rsid w:val="00F507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72F"/>
      <w:sz w:val="20"/>
      <w:szCs w:val="20"/>
      <w:u w:val="none"/>
      <w:shd w:val="clear" w:color="auto" w:fill="auto"/>
    </w:rPr>
  </w:style>
  <w:style w:type="character" w:customStyle="1" w:styleId="a6">
    <w:name w:val="Подпись к картинке_"/>
    <w:basedOn w:val="a0"/>
    <w:link w:val="a7"/>
    <w:rsid w:val="00F507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72F"/>
      <w:sz w:val="17"/>
      <w:szCs w:val="17"/>
      <w:u w:val="none"/>
      <w:shd w:val="clear" w:color="auto" w:fill="auto"/>
    </w:rPr>
  </w:style>
  <w:style w:type="character" w:customStyle="1" w:styleId="31">
    <w:name w:val="Номер заголовка №3_"/>
    <w:basedOn w:val="a0"/>
    <w:link w:val="32"/>
    <w:rsid w:val="00F507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72F"/>
      <w:sz w:val="20"/>
      <w:szCs w:val="20"/>
      <w:u w:val="none"/>
      <w:shd w:val="clear" w:color="auto" w:fill="auto"/>
    </w:rPr>
  </w:style>
  <w:style w:type="character" w:customStyle="1" w:styleId="a8">
    <w:name w:val="Колонтитул_"/>
    <w:basedOn w:val="a0"/>
    <w:link w:val="a9"/>
    <w:rsid w:val="00F507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  <w:shd w:val="clear" w:color="auto" w:fill="auto"/>
    </w:rPr>
  </w:style>
  <w:style w:type="character" w:customStyle="1" w:styleId="6">
    <w:name w:val="Основной текст (6)_"/>
    <w:basedOn w:val="a0"/>
    <w:link w:val="60"/>
    <w:rsid w:val="00F507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  <w:shd w:val="clear" w:color="auto" w:fill="auto"/>
    </w:rPr>
  </w:style>
  <w:style w:type="character" w:customStyle="1" w:styleId="23">
    <w:name w:val="Заголовок №2_"/>
    <w:basedOn w:val="a0"/>
    <w:link w:val="24"/>
    <w:rsid w:val="00F507F3"/>
    <w:rPr>
      <w:rFonts w:ascii="Tahoma" w:eastAsia="Tahoma" w:hAnsi="Tahoma" w:cs="Tahoma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sid w:val="00F507F3"/>
    <w:pPr>
      <w:spacing w:after="4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F507F3"/>
    <w:pPr>
      <w:spacing w:after="200"/>
      <w:jc w:val="center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a5">
    <w:name w:val="Другое"/>
    <w:basedOn w:val="a"/>
    <w:link w:val="a4"/>
    <w:rsid w:val="00F507F3"/>
    <w:pPr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2">
    <w:name w:val="Колонтитул (2)"/>
    <w:basedOn w:val="a"/>
    <w:link w:val="21"/>
    <w:rsid w:val="00F507F3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rsid w:val="00F507F3"/>
    <w:pPr>
      <w:spacing w:after="50"/>
      <w:outlineLvl w:val="0"/>
    </w:pPr>
    <w:rPr>
      <w:rFonts w:ascii="Times New Roman" w:eastAsia="Times New Roman" w:hAnsi="Times New Roman" w:cs="Times New Roman"/>
      <w:b/>
      <w:bCs/>
      <w:color w:val="22272F"/>
    </w:rPr>
  </w:style>
  <w:style w:type="paragraph" w:customStyle="1" w:styleId="50">
    <w:name w:val="Основной текст (5)"/>
    <w:basedOn w:val="a"/>
    <w:link w:val="5"/>
    <w:rsid w:val="00F507F3"/>
    <w:rPr>
      <w:rFonts w:ascii="Times New Roman" w:eastAsia="Times New Roman" w:hAnsi="Times New Roman" w:cs="Times New Roman"/>
      <w:color w:val="22272F"/>
      <w:sz w:val="17"/>
      <w:szCs w:val="17"/>
    </w:rPr>
  </w:style>
  <w:style w:type="paragraph" w:customStyle="1" w:styleId="30">
    <w:name w:val="Заголовок №3"/>
    <w:basedOn w:val="a"/>
    <w:link w:val="3"/>
    <w:rsid w:val="00F507F3"/>
    <w:pPr>
      <w:outlineLvl w:val="2"/>
    </w:pPr>
    <w:rPr>
      <w:rFonts w:ascii="Times New Roman" w:eastAsia="Times New Roman" w:hAnsi="Times New Roman" w:cs="Times New Roman"/>
      <w:color w:val="22272F"/>
      <w:sz w:val="20"/>
      <w:szCs w:val="20"/>
    </w:rPr>
  </w:style>
  <w:style w:type="paragraph" w:customStyle="1" w:styleId="a7">
    <w:name w:val="Подпись к картинке"/>
    <w:basedOn w:val="a"/>
    <w:link w:val="a6"/>
    <w:rsid w:val="00F507F3"/>
    <w:rPr>
      <w:rFonts w:ascii="Times New Roman" w:eastAsia="Times New Roman" w:hAnsi="Times New Roman" w:cs="Times New Roman"/>
      <w:color w:val="22272F"/>
      <w:sz w:val="17"/>
      <w:szCs w:val="17"/>
    </w:rPr>
  </w:style>
  <w:style w:type="paragraph" w:customStyle="1" w:styleId="32">
    <w:name w:val="Номер заголовка №3"/>
    <w:basedOn w:val="a"/>
    <w:link w:val="31"/>
    <w:rsid w:val="00F507F3"/>
    <w:pPr>
      <w:outlineLvl w:val="2"/>
    </w:pPr>
    <w:rPr>
      <w:rFonts w:ascii="Times New Roman" w:eastAsia="Times New Roman" w:hAnsi="Times New Roman" w:cs="Times New Roman"/>
      <w:color w:val="22272F"/>
      <w:sz w:val="20"/>
      <w:szCs w:val="20"/>
    </w:rPr>
  </w:style>
  <w:style w:type="paragraph" w:customStyle="1" w:styleId="a9">
    <w:name w:val="Колонтитул"/>
    <w:basedOn w:val="a"/>
    <w:link w:val="a8"/>
    <w:rsid w:val="00F507F3"/>
    <w:rPr>
      <w:rFonts w:ascii="Times New Roman" w:eastAsia="Times New Roman" w:hAnsi="Times New Roman" w:cs="Times New Roman"/>
      <w:sz w:val="19"/>
      <w:szCs w:val="19"/>
    </w:rPr>
  </w:style>
  <w:style w:type="paragraph" w:customStyle="1" w:styleId="60">
    <w:name w:val="Основной текст (6)"/>
    <w:basedOn w:val="a"/>
    <w:link w:val="6"/>
    <w:rsid w:val="00F507F3"/>
    <w:rPr>
      <w:rFonts w:ascii="Times New Roman" w:eastAsia="Times New Roman" w:hAnsi="Times New Roman" w:cs="Times New Roman"/>
      <w:sz w:val="10"/>
      <w:szCs w:val="10"/>
    </w:rPr>
  </w:style>
  <w:style w:type="paragraph" w:customStyle="1" w:styleId="24">
    <w:name w:val="Заголовок №2"/>
    <w:basedOn w:val="a"/>
    <w:link w:val="23"/>
    <w:rsid w:val="00F507F3"/>
    <w:pPr>
      <w:outlineLvl w:val="1"/>
    </w:pPr>
    <w:rPr>
      <w:rFonts w:ascii="Tahoma" w:eastAsia="Tahoma" w:hAnsi="Tahoma" w:cs="Tahoma"/>
      <w:sz w:val="22"/>
      <w:szCs w:val="22"/>
    </w:rPr>
  </w:style>
  <w:style w:type="character" w:customStyle="1" w:styleId="4">
    <w:name w:val="Основной текст (4)_"/>
    <w:basedOn w:val="a0"/>
    <w:link w:val="40"/>
    <w:rsid w:val="00661BEE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3">
    <w:name w:val="Основной текст (3)_"/>
    <w:basedOn w:val="a0"/>
    <w:link w:val="34"/>
    <w:rsid w:val="00661BEE"/>
    <w:rPr>
      <w:rFonts w:ascii="Times New Roman" w:eastAsia="Times New Roman" w:hAnsi="Times New Roman" w:cs="Times New Roman"/>
      <w:color w:val="22272F"/>
      <w:sz w:val="17"/>
      <w:szCs w:val="17"/>
    </w:rPr>
  </w:style>
  <w:style w:type="paragraph" w:customStyle="1" w:styleId="40">
    <w:name w:val="Основной текст (4)"/>
    <w:basedOn w:val="a"/>
    <w:link w:val="4"/>
    <w:rsid w:val="00661BEE"/>
    <w:pPr>
      <w:spacing w:after="240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</w:rPr>
  </w:style>
  <w:style w:type="paragraph" w:customStyle="1" w:styleId="34">
    <w:name w:val="Основной текст (3)"/>
    <w:basedOn w:val="a"/>
    <w:link w:val="33"/>
    <w:rsid w:val="00661BEE"/>
    <w:pPr>
      <w:spacing w:after="190"/>
    </w:pPr>
    <w:rPr>
      <w:rFonts w:ascii="Times New Roman" w:eastAsia="Times New Roman" w:hAnsi="Times New Roman" w:cs="Times New Roman"/>
      <w:color w:val="22272F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5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4.xml"/><Relationship Id="rId4" Type="http://schemas.openxmlformats.org/officeDocument/2006/relationships/footnotes" Target="footnotes.xml"/><Relationship Id="rId9" Type="http://schemas.openxmlformats.org/officeDocument/2006/relationships/header" Target="head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10642</Words>
  <Characters>60661</Characters>
  <Application>Microsoft Office Word</Application>
  <DocSecurity>0</DocSecurity>
  <Lines>505</Lines>
  <Paragraphs>142</Paragraphs>
  <ScaleCrop>false</ScaleCrop>
  <Company/>
  <LinksUpToDate>false</LinksUpToDate>
  <CharactersWithSpaces>71161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ÐÐ¿Ð¸ÑÐ°Ð½Ð¸Ðµ Ð¼ÐµÑÑÐ¾Ð¿Ð¾Ð»Ð¾Ð¶ÐµÐ½Ð¸Ñ Ð³ÑÐ°Ð½Ð¸Ñ Ð¶</dc:title>
  <dc:creator>user15</dc:creator>
  <cp:lastModifiedBy>user</cp:lastModifiedBy>
  <cp:revision>4</cp:revision>
  <dcterms:created xsi:type="dcterms:W3CDTF">2021-12-27T11:54:00Z</dcterms:created>
  <dcterms:modified xsi:type="dcterms:W3CDTF">2021-12-27T11:00:00Z</dcterms:modified>
</cp:coreProperties>
</file>