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BBF0" w14:textId="77777777"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Приложение</w:t>
      </w:r>
    </w:p>
    <w:p w14:paraId="6319D335" w14:textId="77777777"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</w:p>
    <w:p w14:paraId="70C87D2E" w14:textId="77777777"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УТВЕРЖДЕНЫ</w:t>
      </w:r>
    </w:p>
    <w:p w14:paraId="56774140" w14:textId="77777777"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</w:p>
    <w:p w14:paraId="380F11B0" w14:textId="22277712" w:rsidR="002B7E99" w:rsidRPr="00107E2B" w:rsidRDefault="002B7E99" w:rsidP="002B7E99">
      <w:pPr>
        <w:widowControl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 xml:space="preserve">решением </w:t>
      </w:r>
      <w:r w:rsidR="001F389C">
        <w:rPr>
          <w:bCs/>
          <w:sz w:val="28"/>
          <w:szCs w:val="28"/>
        </w:rPr>
        <w:t>Климк</w:t>
      </w:r>
      <w:r w:rsidRPr="00107E2B">
        <w:rPr>
          <w:bCs/>
          <w:sz w:val="28"/>
          <w:szCs w:val="28"/>
        </w:rPr>
        <w:t>овской сельской Думы</w:t>
      </w:r>
    </w:p>
    <w:p w14:paraId="352653D2" w14:textId="4B517F9E" w:rsidR="002B7E99" w:rsidRPr="00107E2B" w:rsidRDefault="002B7E99" w:rsidP="002B7E99">
      <w:pPr>
        <w:widowControl/>
        <w:spacing w:after="720"/>
        <w:ind w:left="5954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от 0</w:t>
      </w:r>
      <w:r w:rsidR="001F389C">
        <w:rPr>
          <w:bCs/>
          <w:sz w:val="28"/>
          <w:szCs w:val="28"/>
        </w:rPr>
        <w:t>8</w:t>
      </w:r>
      <w:r w:rsidRPr="00107E2B">
        <w:rPr>
          <w:bCs/>
          <w:sz w:val="28"/>
          <w:szCs w:val="28"/>
        </w:rPr>
        <w:t>.1</w:t>
      </w:r>
      <w:r w:rsidR="001F389C">
        <w:rPr>
          <w:bCs/>
          <w:sz w:val="28"/>
          <w:szCs w:val="28"/>
        </w:rPr>
        <w:t>0</w:t>
      </w:r>
      <w:r w:rsidRPr="00107E2B">
        <w:rPr>
          <w:bCs/>
          <w:sz w:val="28"/>
          <w:szCs w:val="28"/>
        </w:rPr>
        <w:t>.2020 № 1</w:t>
      </w:r>
      <w:r w:rsidR="001F389C">
        <w:rPr>
          <w:bCs/>
          <w:sz w:val="28"/>
          <w:szCs w:val="28"/>
        </w:rPr>
        <w:t>3</w:t>
      </w:r>
      <w:r w:rsidRPr="00107E2B">
        <w:rPr>
          <w:bCs/>
          <w:sz w:val="28"/>
          <w:szCs w:val="28"/>
        </w:rPr>
        <w:t>2</w:t>
      </w:r>
    </w:p>
    <w:p w14:paraId="1A6A72B0" w14:textId="77777777" w:rsidR="002B7E99" w:rsidRPr="00107E2B" w:rsidRDefault="002B7E99" w:rsidP="002B7E99">
      <w:pPr>
        <w:widowControl/>
        <w:jc w:val="center"/>
        <w:rPr>
          <w:b/>
          <w:bCs/>
          <w:caps/>
          <w:sz w:val="28"/>
          <w:szCs w:val="28"/>
        </w:rPr>
      </w:pPr>
      <w:bookmarkStart w:id="0" w:name="P31"/>
      <w:bookmarkEnd w:id="0"/>
      <w:r w:rsidRPr="00107E2B">
        <w:rPr>
          <w:b/>
          <w:bCs/>
          <w:caps/>
          <w:sz w:val="28"/>
          <w:szCs w:val="28"/>
        </w:rPr>
        <w:t>СВЕДЕНИЯ</w:t>
      </w:r>
    </w:p>
    <w:p w14:paraId="00BE83C9" w14:textId="38368A22" w:rsidR="002B7E99" w:rsidRPr="00107E2B" w:rsidRDefault="002B7E99" w:rsidP="002B7E99">
      <w:pPr>
        <w:widowControl/>
        <w:spacing w:after="480"/>
        <w:jc w:val="center"/>
        <w:rPr>
          <w:b/>
          <w:bCs/>
          <w:sz w:val="28"/>
          <w:szCs w:val="28"/>
        </w:rPr>
      </w:pPr>
      <w:r w:rsidRPr="00107E2B">
        <w:rPr>
          <w:b/>
          <w:bCs/>
          <w:sz w:val="28"/>
          <w:szCs w:val="28"/>
        </w:rPr>
        <w:t xml:space="preserve">о близких родственниках лиц, замещающих муниципальные должности, должности муниципальной службы в органах местного самоуправления </w:t>
      </w:r>
      <w:r w:rsidR="001F389C">
        <w:rPr>
          <w:b/>
          <w:bCs/>
          <w:sz w:val="28"/>
          <w:szCs w:val="28"/>
        </w:rPr>
        <w:t>Климк</w:t>
      </w:r>
      <w:r w:rsidRPr="00107E2B">
        <w:rPr>
          <w:b/>
          <w:bCs/>
          <w:sz w:val="28"/>
          <w:szCs w:val="28"/>
        </w:rPr>
        <w:t>овского сельского поселения, а также их аффилированности коммерческим организациям</w:t>
      </w:r>
    </w:p>
    <w:p w14:paraId="27D27230" w14:textId="5E643049" w:rsidR="002B7E99" w:rsidRPr="00107E2B" w:rsidRDefault="002B7E99" w:rsidP="002B7E99">
      <w:pPr>
        <w:widowControl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 xml:space="preserve">Сведения о лице, замещающем муниципальную должность, должность муниципальной службы в органе местного самоуправления </w:t>
      </w:r>
      <w:r w:rsidR="001F389C">
        <w:rPr>
          <w:bCs/>
          <w:sz w:val="28"/>
          <w:szCs w:val="28"/>
        </w:rPr>
        <w:t>Климк</w:t>
      </w:r>
      <w:r w:rsidRPr="00107E2B">
        <w:rPr>
          <w:bCs/>
          <w:sz w:val="28"/>
          <w:szCs w:val="28"/>
        </w:rPr>
        <w:t>овского сельского поселения:</w:t>
      </w:r>
    </w:p>
    <w:p w14:paraId="4F736FCF" w14:textId="77777777"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Фамилия ____________________________________________________</w:t>
      </w:r>
    </w:p>
    <w:p w14:paraId="1A952B69" w14:textId="77777777"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Имя ________________________________________________________</w:t>
      </w:r>
    </w:p>
    <w:p w14:paraId="67AF16C9" w14:textId="77777777"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Отчество ____________________________________________________</w:t>
      </w:r>
    </w:p>
    <w:p w14:paraId="430A0D56" w14:textId="77777777"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замещаемая должность ________________________________________</w:t>
      </w:r>
    </w:p>
    <w:p w14:paraId="73AE80CB" w14:textId="77777777" w:rsidR="002B7E99" w:rsidRPr="00107E2B" w:rsidRDefault="002B7E99" w:rsidP="002B7E99">
      <w:pPr>
        <w:widowControl/>
        <w:ind w:left="709"/>
        <w:jc w:val="both"/>
        <w:rPr>
          <w:bCs/>
          <w:sz w:val="28"/>
          <w:szCs w:val="28"/>
        </w:rPr>
      </w:pPr>
      <w:r w:rsidRPr="00107E2B">
        <w:rPr>
          <w:bCs/>
          <w:sz w:val="28"/>
          <w:szCs w:val="28"/>
        </w:rPr>
        <w:t>____________________________________________________________</w:t>
      </w:r>
    </w:p>
    <w:p w14:paraId="088FE2D0" w14:textId="77777777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дата назначения на должность__________________________________</w:t>
      </w:r>
    </w:p>
    <w:p w14:paraId="12FCEACE" w14:textId="77777777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2. Аффилированность коммерческим (некоммерческим) организациям:</w:t>
      </w:r>
    </w:p>
    <w:p w14:paraId="0BC89EE1" w14:textId="77777777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2.1. Участвуете ли Вы в управлении коммерческой организацией?              (В случае положительного ответа необходимо указать наименование организации.) __________________________________________________________________.</w:t>
      </w:r>
    </w:p>
    <w:p w14:paraId="2A83E080" w14:textId="77777777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>2.2.  Участвуете  ли  Вы  в  управлении некоммерческой организацией?      (В случае положительного ответа необходимо указать наименование организации.) __________________________________________________________________</w:t>
      </w:r>
    </w:p>
    <w:p w14:paraId="20486246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>__________________________________________________________________.</w:t>
      </w:r>
    </w:p>
    <w:p w14:paraId="13EECDC1" w14:textId="4B25C1FB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3.  Сведения  о  близком  родстве  или  свойстве  (супруги (в том числе бывшие),  родители, дети, братья, сестры, супруги братьев и сестер, а также братья, сестры, родители, дети супругов и супруги детей) лица, замещающего муниципальную должность, должность муниципальной службы в органе местного самоуправления </w:t>
      </w:r>
      <w:r w:rsidR="001F389C">
        <w:rPr>
          <w:sz w:val="28"/>
          <w:szCs w:val="28"/>
        </w:rPr>
        <w:t>Климк</w:t>
      </w:r>
      <w:r w:rsidRPr="00107E2B">
        <w:rPr>
          <w:sz w:val="28"/>
          <w:szCs w:val="28"/>
        </w:rPr>
        <w:t>овского сельского поселения (если  родственники  изменяли  фамилию,  имя, отчество, необходимо указать их прежние фамилию, имя, отчество):</w:t>
      </w:r>
    </w:p>
    <w:p w14:paraId="4B58330A" w14:textId="77777777" w:rsidR="002B7E99" w:rsidRPr="00107E2B" w:rsidRDefault="002B7E99" w:rsidP="002B7E99">
      <w:pPr>
        <w:adjustRightInd/>
        <w:ind w:firstLine="708"/>
        <w:jc w:val="both"/>
        <w:rPr>
          <w:sz w:val="28"/>
          <w:szCs w:val="28"/>
        </w:rPr>
      </w:pPr>
    </w:p>
    <w:p w14:paraId="11AADCE1" w14:textId="77777777" w:rsidR="002B7E99" w:rsidRPr="00107E2B" w:rsidRDefault="002B7E99" w:rsidP="002B7E99">
      <w:pPr>
        <w:adjustRightInd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437"/>
        <w:gridCol w:w="2437"/>
        <w:gridCol w:w="2437"/>
      </w:tblGrid>
      <w:tr w:rsidR="002B7E99" w:rsidRPr="00107E2B" w14:paraId="6D781583" w14:textId="77777777" w:rsidTr="002B3AE9">
        <w:tc>
          <w:tcPr>
            <w:tcW w:w="1757" w:type="dxa"/>
          </w:tcPr>
          <w:p w14:paraId="62E859D6" w14:textId="77777777" w:rsidR="002B7E99" w:rsidRPr="00107E2B" w:rsidRDefault="002B7E99" w:rsidP="002B3AE9">
            <w:pPr>
              <w:adjustRightInd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lastRenderedPageBreak/>
              <w:t>Степень родства (свойства)</w:t>
            </w:r>
          </w:p>
        </w:tc>
        <w:tc>
          <w:tcPr>
            <w:tcW w:w="2437" w:type="dxa"/>
          </w:tcPr>
          <w:p w14:paraId="06CB4621" w14:textId="77777777" w:rsidR="002B7E99" w:rsidRPr="00107E2B" w:rsidRDefault="002B7E99" w:rsidP="002B3AE9">
            <w:pPr>
              <w:adjustRightInd/>
              <w:ind w:firstLine="86"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Фамилия, имя, отчество, дата и место рождения</w:t>
            </w:r>
          </w:p>
        </w:tc>
        <w:tc>
          <w:tcPr>
            <w:tcW w:w="2437" w:type="dxa"/>
          </w:tcPr>
          <w:p w14:paraId="3F4E1C3B" w14:textId="77777777" w:rsidR="002B7E99" w:rsidRPr="00107E2B" w:rsidRDefault="002B7E99" w:rsidP="002B3AE9">
            <w:pPr>
              <w:adjustRightInd/>
              <w:ind w:firstLine="59"/>
              <w:jc w:val="center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Место регистрации и фактического проживания</w:t>
            </w:r>
          </w:p>
        </w:tc>
        <w:tc>
          <w:tcPr>
            <w:tcW w:w="2437" w:type="dxa"/>
            <w:vAlign w:val="bottom"/>
          </w:tcPr>
          <w:p w14:paraId="329DDEC6" w14:textId="77777777" w:rsidR="002B7E99" w:rsidRPr="00107E2B" w:rsidRDefault="002B7E99" w:rsidP="002B3AE9">
            <w:pPr>
              <w:adjustRightInd/>
              <w:ind w:left="173"/>
              <w:rPr>
                <w:sz w:val="24"/>
                <w:szCs w:val="24"/>
              </w:rPr>
            </w:pPr>
            <w:r w:rsidRPr="00107E2B">
              <w:rPr>
                <w:sz w:val="24"/>
                <w:szCs w:val="24"/>
              </w:rPr>
              <w:t>Место работы &lt;*&gt;, занимаемая должность, адрес местонахождения организации</w:t>
            </w:r>
          </w:p>
        </w:tc>
      </w:tr>
      <w:tr w:rsidR="002B7E99" w:rsidRPr="00107E2B" w14:paraId="3F4FD760" w14:textId="77777777" w:rsidTr="002B3AE9">
        <w:tc>
          <w:tcPr>
            <w:tcW w:w="1757" w:type="dxa"/>
          </w:tcPr>
          <w:p w14:paraId="32DE3CA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2C9821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790D219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9D8DAD4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423BE0C3" w14:textId="77777777" w:rsidTr="002B3AE9">
        <w:tc>
          <w:tcPr>
            <w:tcW w:w="1757" w:type="dxa"/>
          </w:tcPr>
          <w:p w14:paraId="750647F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D043450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557A984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F0F1F98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09E79B03" w14:textId="77777777" w:rsidTr="002B3AE9">
        <w:tc>
          <w:tcPr>
            <w:tcW w:w="1757" w:type="dxa"/>
          </w:tcPr>
          <w:p w14:paraId="0E2A6AD1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C507C77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6C39EF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9B683B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45C2C5B8" w14:textId="77777777" w:rsidTr="002B3AE9">
        <w:tc>
          <w:tcPr>
            <w:tcW w:w="1757" w:type="dxa"/>
          </w:tcPr>
          <w:p w14:paraId="153276EB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4C08CB05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8615AC2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9E3731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05FF351D" w14:textId="77777777" w:rsidTr="002B3AE9">
        <w:tc>
          <w:tcPr>
            <w:tcW w:w="1757" w:type="dxa"/>
          </w:tcPr>
          <w:p w14:paraId="5C27FC8F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510D631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1F5B9E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AEA34F9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42303A45" w14:textId="77777777" w:rsidTr="002B3AE9">
        <w:tc>
          <w:tcPr>
            <w:tcW w:w="1757" w:type="dxa"/>
          </w:tcPr>
          <w:p w14:paraId="2AA5485E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1D605C8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AA89603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08FA817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33B431AB" w14:textId="77777777" w:rsidTr="002B3AE9">
        <w:tc>
          <w:tcPr>
            <w:tcW w:w="1757" w:type="dxa"/>
          </w:tcPr>
          <w:p w14:paraId="4F384095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C1273F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AF78A6C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58613D8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22AAFD39" w14:textId="77777777" w:rsidTr="002B3AE9">
        <w:tc>
          <w:tcPr>
            <w:tcW w:w="1757" w:type="dxa"/>
          </w:tcPr>
          <w:p w14:paraId="22E22BB0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9B2CC1D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B4D51D2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048C49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1F484DBF" w14:textId="77777777" w:rsidTr="002B3AE9">
        <w:tc>
          <w:tcPr>
            <w:tcW w:w="1757" w:type="dxa"/>
          </w:tcPr>
          <w:p w14:paraId="14C12CCE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1E09E0C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11C0994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BA836B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0A5C51C0" w14:textId="77777777" w:rsidTr="002B3AE9">
        <w:tc>
          <w:tcPr>
            <w:tcW w:w="1757" w:type="dxa"/>
          </w:tcPr>
          <w:p w14:paraId="33DB5980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105576D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44F78E7E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82263D2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55DDF2F2" w14:textId="77777777" w:rsidTr="002B3AE9">
        <w:tc>
          <w:tcPr>
            <w:tcW w:w="1757" w:type="dxa"/>
          </w:tcPr>
          <w:p w14:paraId="12B8D9C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5887E63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097788F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DF90912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6BFDF542" w14:textId="77777777" w:rsidTr="002B3AE9">
        <w:tc>
          <w:tcPr>
            <w:tcW w:w="1757" w:type="dxa"/>
          </w:tcPr>
          <w:p w14:paraId="3EBE0E0C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C2DBDED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1DBDF3A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B0F7B68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0F456E42" w14:textId="77777777" w:rsidTr="002B3AE9">
        <w:tc>
          <w:tcPr>
            <w:tcW w:w="1757" w:type="dxa"/>
          </w:tcPr>
          <w:p w14:paraId="08B6D2D3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8C2A737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E95DC8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2639B79B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3CE57B0A" w14:textId="77777777" w:rsidTr="002B3AE9">
        <w:tc>
          <w:tcPr>
            <w:tcW w:w="1757" w:type="dxa"/>
          </w:tcPr>
          <w:p w14:paraId="75A38F3F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EBB69B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6D32E7B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3EAAE379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2CADCB93" w14:textId="77777777" w:rsidTr="002B3AE9">
        <w:tc>
          <w:tcPr>
            <w:tcW w:w="1757" w:type="dxa"/>
          </w:tcPr>
          <w:p w14:paraId="4AADFF8E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1031CB06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1464FE3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173A5D5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  <w:tr w:rsidR="002B7E99" w:rsidRPr="00107E2B" w14:paraId="77EA230D" w14:textId="77777777" w:rsidTr="002B3AE9">
        <w:tc>
          <w:tcPr>
            <w:tcW w:w="1757" w:type="dxa"/>
          </w:tcPr>
          <w:p w14:paraId="22678F29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79EBD9AE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680AD47B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37" w:type="dxa"/>
          </w:tcPr>
          <w:p w14:paraId="02865EA9" w14:textId="77777777" w:rsidR="002B7E99" w:rsidRPr="00107E2B" w:rsidRDefault="002B7E99" w:rsidP="002B3AE9">
            <w:pPr>
              <w:adjustRightInd/>
              <w:rPr>
                <w:sz w:val="28"/>
                <w:szCs w:val="28"/>
              </w:rPr>
            </w:pPr>
          </w:p>
        </w:tc>
      </w:tr>
    </w:tbl>
    <w:p w14:paraId="6C4FA9A0" w14:textId="77777777" w:rsidR="002B7E99" w:rsidRPr="00107E2B" w:rsidRDefault="002B7E99" w:rsidP="002B7E99">
      <w:pPr>
        <w:adjustRightInd/>
        <w:ind w:firstLine="540"/>
        <w:jc w:val="both"/>
        <w:rPr>
          <w:sz w:val="28"/>
          <w:szCs w:val="28"/>
        </w:rPr>
      </w:pPr>
    </w:p>
    <w:p w14:paraId="472B524A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--------------------------------</w:t>
      </w:r>
    </w:p>
    <w:p w14:paraId="6400C1C3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&lt;*&gt;  Для лиц, являющихся индивидуальными предпринимателями, указывается вид деятельности.</w:t>
      </w:r>
    </w:p>
    <w:p w14:paraId="0C1650BA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</w:p>
    <w:p w14:paraId="4F239ED9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>"___" _____________ 20___ г.                                               _______________</w:t>
      </w:r>
    </w:p>
    <w:p w14:paraId="2491DC47" w14:textId="77777777" w:rsidR="002B7E99" w:rsidRPr="00107E2B" w:rsidRDefault="002B7E99" w:rsidP="002B7E99">
      <w:pPr>
        <w:adjustRightInd/>
        <w:jc w:val="both"/>
        <w:rPr>
          <w:sz w:val="28"/>
          <w:szCs w:val="28"/>
        </w:rPr>
      </w:pPr>
      <w:r w:rsidRPr="00107E2B">
        <w:rPr>
          <w:sz w:val="28"/>
          <w:szCs w:val="28"/>
        </w:rPr>
        <w:t xml:space="preserve">                                                                                                     (подпись)</w:t>
      </w:r>
    </w:p>
    <w:p w14:paraId="0ABC436C" w14:textId="77777777" w:rsidR="002B7E99" w:rsidRPr="00107E2B" w:rsidRDefault="002B7E99" w:rsidP="002B7E99">
      <w:pPr>
        <w:adjustRightInd/>
        <w:spacing w:after="360"/>
        <w:ind w:firstLine="539"/>
        <w:jc w:val="both"/>
        <w:rPr>
          <w:sz w:val="28"/>
          <w:szCs w:val="28"/>
        </w:rPr>
      </w:pPr>
    </w:p>
    <w:p w14:paraId="73733F7A" w14:textId="77777777" w:rsidR="002B7E99" w:rsidRPr="00107E2B" w:rsidRDefault="002B7E99" w:rsidP="002B7E99">
      <w:pPr>
        <w:adjustRightInd/>
        <w:spacing w:after="360"/>
        <w:jc w:val="center"/>
        <w:rPr>
          <w:rFonts w:ascii="Calibri" w:hAnsi="Calibri" w:cs="Calibri"/>
          <w:sz w:val="28"/>
          <w:szCs w:val="28"/>
        </w:rPr>
      </w:pPr>
      <w:r w:rsidRPr="00107E2B">
        <w:rPr>
          <w:sz w:val="28"/>
          <w:szCs w:val="28"/>
        </w:rPr>
        <w:t>____________</w:t>
      </w:r>
    </w:p>
    <w:p w14:paraId="275722D5" w14:textId="77777777" w:rsidR="00A33AFE" w:rsidRDefault="00A33AFE"/>
    <w:sectPr w:rsidR="00A3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77B26"/>
    <w:multiLevelType w:val="multilevel"/>
    <w:tmpl w:val="4680EEB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 w16cid:durableId="1443920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9"/>
    <w:rsid w:val="001F389C"/>
    <w:rsid w:val="002B7E99"/>
    <w:rsid w:val="00A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8BA4"/>
  <w15:chartTrackingRefBased/>
  <w15:docId w15:val="{1B639E50-DEF6-4682-878E-8F3EA22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Пантелеев</cp:lastModifiedBy>
  <cp:revision>2</cp:revision>
  <dcterms:created xsi:type="dcterms:W3CDTF">2023-08-25T06:34:00Z</dcterms:created>
  <dcterms:modified xsi:type="dcterms:W3CDTF">2023-09-29T07:28:00Z</dcterms:modified>
</cp:coreProperties>
</file>