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D7" w:rsidRDefault="003B57D7" w:rsidP="003B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3B57D7" w:rsidRDefault="003B57D7" w:rsidP="003B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 за период с 01 января по 31 декабря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года,</w:t>
      </w:r>
    </w:p>
    <w:p w:rsidR="003B57D7" w:rsidRDefault="003B57D7" w:rsidP="003B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имуществе и обязательствах имущественного характера на 31 декабря </w:t>
      </w:r>
      <w:r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</w:p>
    <w:p w:rsidR="003B57D7" w:rsidRDefault="003B57D7" w:rsidP="003B5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proofErr w:type="spellStart"/>
      <w:r>
        <w:rPr>
          <w:b/>
          <w:sz w:val="28"/>
          <w:szCs w:val="28"/>
        </w:rPr>
        <w:t>Климковского</w:t>
      </w:r>
      <w:proofErr w:type="spellEnd"/>
      <w:r>
        <w:rPr>
          <w:b/>
          <w:sz w:val="28"/>
          <w:szCs w:val="28"/>
        </w:rPr>
        <w:t xml:space="preserve"> сельского поселения и членов его семьи </w:t>
      </w:r>
    </w:p>
    <w:p w:rsidR="003B57D7" w:rsidRDefault="003B57D7" w:rsidP="003B57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1418"/>
        <w:gridCol w:w="1134"/>
        <w:gridCol w:w="1276"/>
        <w:gridCol w:w="992"/>
        <w:gridCol w:w="1134"/>
        <w:gridCol w:w="1417"/>
        <w:gridCol w:w="993"/>
        <w:gridCol w:w="1134"/>
        <w:gridCol w:w="1700"/>
        <w:gridCol w:w="1084"/>
      </w:tblGrid>
      <w:tr w:rsidR="003B57D7" w:rsidTr="0009176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B57D7" w:rsidTr="0009176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D7" w:rsidRDefault="003B57D7" w:rsidP="000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D7" w:rsidRDefault="003B57D7" w:rsidP="000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D7" w:rsidRDefault="003B57D7" w:rsidP="000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7D7" w:rsidRDefault="003B57D7" w:rsidP="0009176D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7D7" w:rsidRDefault="003B57D7" w:rsidP="0009176D">
            <w:pPr>
              <w:rPr>
                <w:b/>
                <w:sz w:val="22"/>
                <w:szCs w:val="22"/>
              </w:rPr>
            </w:pPr>
          </w:p>
        </w:tc>
      </w:tr>
      <w:tr w:rsidR="003B57D7" w:rsidTr="0009176D">
        <w:trPr>
          <w:trHeight w:val="186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B57D7" w:rsidRDefault="003B57D7" w:rsidP="0009176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Шаргунов</w:t>
            </w:r>
            <w:proofErr w:type="spellEnd"/>
          </w:p>
          <w:p w:rsidR="003B57D7" w:rsidRDefault="003B57D7" w:rsidP="000917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</w:t>
            </w:r>
          </w:p>
          <w:p w:rsidR="003B57D7" w:rsidRPr="00350238" w:rsidRDefault="003B57D7" w:rsidP="0009176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Аркадьевич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B57D7" w:rsidRPr="00A80641" w:rsidRDefault="003B57D7" w:rsidP="00091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Климков-ского</w:t>
            </w:r>
            <w:proofErr w:type="spellEnd"/>
            <w:r w:rsidRPr="00A80641">
              <w:rPr>
                <w:sz w:val="28"/>
                <w:szCs w:val="28"/>
              </w:rPr>
              <w:t xml:space="preserve"> сельского поселения</w:t>
            </w: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B57D7" w:rsidRPr="00EA1432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394507,00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Pr="00A80641" w:rsidRDefault="003B57D7" w:rsidP="0009176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Pr="00A80641" w:rsidRDefault="003B57D7" w:rsidP="000917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Pr="00A80641" w:rsidRDefault="003B57D7" w:rsidP="000917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Pr="00A80641" w:rsidRDefault="003B57D7" w:rsidP="000917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D7" w:rsidRDefault="003B57D7" w:rsidP="0009176D">
            <w:pPr>
              <w:rPr>
                <w:sz w:val="22"/>
                <w:szCs w:val="22"/>
              </w:rPr>
            </w:pPr>
            <w:r w:rsidRPr="00A80641"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88,48</w:t>
            </w: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D7" w:rsidRDefault="003B57D7" w:rsidP="0009176D">
            <w:pPr>
              <w:rPr>
                <w:sz w:val="22"/>
                <w:szCs w:val="22"/>
              </w:rPr>
            </w:pPr>
            <w:r>
              <w:t xml:space="preserve">   4434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B57D7" w:rsidRDefault="003B57D7" w:rsidP="0009176D">
            <w:pPr>
              <w:rPr>
                <w:sz w:val="22"/>
                <w:szCs w:val="22"/>
              </w:rPr>
            </w:pPr>
            <w:r>
              <w:t xml:space="preserve">     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B57D7" w:rsidRDefault="003B57D7" w:rsidP="0009176D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Легковой автомобиль Ваз- 2121 1982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B57D7" w:rsidRPr="00A80641" w:rsidRDefault="003B57D7" w:rsidP="0009176D">
            <w:pPr>
              <w:jc w:val="center"/>
              <w:rPr>
                <w:sz w:val="28"/>
                <w:szCs w:val="28"/>
              </w:rPr>
            </w:pPr>
            <w:r w:rsidRPr="00A80641">
              <w:rPr>
                <w:sz w:val="28"/>
                <w:szCs w:val="28"/>
              </w:rPr>
              <w:t>нет</w:t>
            </w:r>
          </w:p>
          <w:p w:rsidR="003B57D7" w:rsidRDefault="003B57D7" w:rsidP="000917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B57D7" w:rsidRDefault="003B57D7" w:rsidP="003B57D7"/>
    <w:p w:rsidR="00D836B8" w:rsidRDefault="00D836B8"/>
    <w:sectPr w:rsidR="00D836B8" w:rsidSect="0087090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4"/>
  <w:proofState w:spelling="clean" w:grammar="clean"/>
  <w:defaultTabStop w:val="708"/>
  <w:characterSpacingControl w:val="doNotCompress"/>
  <w:compat/>
  <w:rsids>
    <w:rsidRoot w:val="003B57D7"/>
    <w:rsid w:val="003B57D7"/>
    <w:rsid w:val="00D8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2020-03-24T12:33:00Z</dcterms:created>
  <dcterms:modified xsi:type="dcterms:W3CDTF">2020-03-24T12:35:00Z</dcterms:modified>
</cp:coreProperties>
</file>