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224A4A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6F7AFA" w:rsidP="00224A4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</w:t>
      </w:r>
      <w:r w:rsidR="00224A4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  № </w:t>
      </w:r>
      <w:r w:rsidR="007A6891">
        <w:rPr>
          <w:rFonts w:ascii="Times New Roman" w:hAnsi="Times New Roman"/>
          <w:sz w:val="28"/>
          <w:szCs w:val="28"/>
        </w:rPr>
        <w:t>39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224A4A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224A4A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224A4A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224A4A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224A4A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224A4A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224A4A">
        <w:rPr>
          <w:rFonts w:ascii="Times New Roman" w:hAnsi="Times New Roman"/>
          <w:sz w:val="28"/>
        </w:rPr>
        <w:t xml:space="preserve">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224A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</w:t>
      </w:r>
      <w:r w:rsidR="00224A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6F7AF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03.07.2019 № 39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Pr="00224A4A" w:rsidRDefault="00664FC2" w:rsidP="00664FC2">
      <w:pPr>
        <w:jc w:val="center"/>
        <w:rPr>
          <w:rFonts w:ascii="Times New Roman" w:hAnsi="Times New Roman"/>
          <w:b/>
          <w:sz w:val="28"/>
          <w:szCs w:val="28"/>
        </w:rPr>
      </w:pPr>
      <w:r w:rsidRPr="00224A4A">
        <w:rPr>
          <w:rFonts w:ascii="Times New Roman" w:hAnsi="Times New Roman"/>
          <w:b/>
          <w:sz w:val="28"/>
          <w:szCs w:val="28"/>
        </w:rPr>
        <w:t>Сведения об адресах объектов адресац</w:t>
      </w:r>
      <w:r w:rsidR="00D75567" w:rsidRPr="00224A4A">
        <w:rPr>
          <w:rFonts w:ascii="Times New Roman" w:hAnsi="Times New Roman"/>
          <w:b/>
          <w:sz w:val="28"/>
          <w:szCs w:val="28"/>
        </w:rPr>
        <w:t>ии населенного пункта Климковка</w:t>
      </w:r>
      <w:r w:rsidRPr="00224A4A">
        <w:rPr>
          <w:rFonts w:ascii="Times New Roman" w:hAnsi="Times New Roman"/>
          <w:b/>
          <w:sz w:val="28"/>
          <w:szCs w:val="28"/>
        </w:rPr>
        <w:t xml:space="preserve"> Белохолуницкого района</w:t>
      </w:r>
      <w:r w:rsidR="00D75567" w:rsidRPr="00224A4A">
        <w:rPr>
          <w:rFonts w:ascii="Times New Roman" w:hAnsi="Times New Roman"/>
          <w:b/>
          <w:sz w:val="28"/>
          <w:szCs w:val="28"/>
        </w:rPr>
        <w:t xml:space="preserve"> Кировской области отсутствующих</w:t>
      </w:r>
      <w:r w:rsidRPr="00224A4A">
        <w:rPr>
          <w:rFonts w:ascii="Times New Roman" w:hAnsi="Times New Roman"/>
          <w:b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W w:w="949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662"/>
        <w:gridCol w:w="2268"/>
      </w:tblGrid>
      <w:tr w:rsidR="00097566" w:rsidRPr="00097566" w:rsidTr="003941D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294AF4" w:rsidRPr="00097566" w:rsidTr="00294AF4">
        <w:trPr>
          <w:trHeight w:val="5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43:03:390101:152</w:t>
            </w:r>
          </w:p>
        </w:tc>
      </w:tr>
      <w:tr w:rsidR="00294AF4" w:rsidRPr="00097566" w:rsidTr="00294AF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43:03:390101:178</w:t>
            </w:r>
          </w:p>
        </w:tc>
      </w:tr>
      <w:tr w:rsidR="00294AF4" w:rsidRPr="00097566" w:rsidTr="00294AF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43:03:390101:155</w:t>
            </w:r>
          </w:p>
        </w:tc>
      </w:tr>
      <w:tr w:rsidR="00294AF4" w:rsidRPr="00097566" w:rsidTr="00294AF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43:03:390101:166</w:t>
            </w:r>
          </w:p>
        </w:tc>
      </w:tr>
      <w:tr w:rsidR="00294AF4" w:rsidRPr="00097566" w:rsidTr="00294AF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43:03:390101:173</w:t>
            </w:r>
          </w:p>
        </w:tc>
      </w:tr>
      <w:tr w:rsidR="00294AF4" w:rsidRPr="00097566" w:rsidTr="00294AF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43:03:390101:163</w:t>
            </w:r>
          </w:p>
        </w:tc>
      </w:tr>
      <w:tr w:rsidR="00294AF4" w:rsidRPr="00097566" w:rsidTr="00294AF4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43:03:390101:159</w:t>
            </w:r>
          </w:p>
        </w:tc>
      </w:tr>
      <w:tr w:rsidR="00294AF4" w:rsidRPr="00097566" w:rsidTr="00294AF4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43:03:390101:154</w:t>
            </w:r>
          </w:p>
        </w:tc>
      </w:tr>
      <w:tr w:rsidR="00294AF4" w:rsidRPr="00097566" w:rsidTr="00294A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13</w:t>
            </w:r>
            <w:r w:rsidR="00C03D2C">
              <w:rPr>
                <w:rFonts w:ascii="Times New Roman" w:hAnsi="Times New Roman"/>
                <w:color w:val="000000"/>
              </w:rPr>
              <w:t>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43:03:390101:170</w:t>
            </w:r>
          </w:p>
        </w:tc>
      </w:tr>
      <w:tr w:rsidR="00294AF4" w:rsidRPr="00097566" w:rsidTr="00294AF4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AF4" w:rsidRPr="005F643D" w:rsidRDefault="00294AF4" w:rsidP="00294A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43:03:390101:164</w:t>
            </w:r>
          </w:p>
        </w:tc>
      </w:tr>
      <w:tr w:rsidR="00294AF4" w:rsidRPr="00097566" w:rsidTr="00C03D2C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5F643D" w:rsidRDefault="006F7AFA" w:rsidP="00294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FE579A" w:rsidRDefault="00FE579A" w:rsidP="00C03D2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43:03:390101:172</w:t>
            </w:r>
          </w:p>
        </w:tc>
      </w:tr>
      <w:tr w:rsidR="00294AF4" w:rsidRPr="00097566" w:rsidTr="00294AF4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5F643D" w:rsidRDefault="006F7AFA" w:rsidP="00294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43:03:390101:174</w:t>
            </w:r>
          </w:p>
        </w:tc>
      </w:tr>
      <w:tr w:rsidR="00FE579A" w:rsidRPr="00097566" w:rsidTr="00FE579A">
        <w:trPr>
          <w:trHeight w:val="7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9A" w:rsidRPr="005F643D" w:rsidRDefault="006F7AFA" w:rsidP="00294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579A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9A" w:rsidRPr="00294AF4" w:rsidRDefault="00FE579A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43:03:390101:165</w:t>
            </w:r>
          </w:p>
        </w:tc>
      </w:tr>
      <w:tr w:rsidR="00294AF4" w:rsidRPr="00097566" w:rsidTr="00294AF4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5F643D" w:rsidRDefault="006F7AFA" w:rsidP="00294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43:03:390101:175</w:t>
            </w:r>
          </w:p>
        </w:tc>
      </w:tr>
      <w:tr w:rsidR="00294AF4" w:rsidRPr="00097566" w:rsidTr="00294AF4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5F643D" w:rsidRDefault="006F7AFA" w:rsidP="00294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</w:t>
            </w:r>
            <w:r w:rsidR="00294AF4" w:rsidRPr="00FE579A">
              <w:rPr>
                <w:rFonts w:ascii="Times New Roman" w:hAnsi="Times New Roman"/>
                <w:color w:val="000000"/>
              </w:rPr>
              <w:t>13</w:t>
            </w:r>
            <w:r w:rsidR="00C03D2C">
              <w:rPr>
                <w:rFonts w:ascii="Times New Roman" w:hAnsi="Times New Roman"/>
                <w:color w:val="000000"/>
              </w:rPr>
              <w:t>/2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43:03:390101:169</w:t>
            </w:r>
          </w:p>
        </w:tc>
      </w:tr>
      <w:tr w:rsidR="00294AF4" w:rsidRPr="00097566" w:rsidTr="00294AF4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5F643D" w:rsidRDefault="006F7AFA" w:rsidP="00294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4AF4" w:rsidRPr="00FE579A" w:rsidRDefault="00FE579A" w:rsidP="00294A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Федерация, Кировская область, Белохолуницкий муниципальный район, Климковское сельское поселение, п. Климковка, ул. Беляева, з/у</w:t>
            </w:r>
            <w:r w:rsidR="00294AF4" w:rsidRPr="00FE579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F4" w:rsidRPr="00294AF4" w:rsidRDefault="00294AF4" w:rsidP="0029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94AF4">
              <w:rPr>
                <w:rFonts w:ascii="Times New Roman" w:hAnsi="Times New Roman"/>
                <w:color w:val="000000"/>
              </w:rPr>
              <w:t>43:03:390101:167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224A4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7F" w:rsidRDefault="003F2A7F" w:rsidP="005F643D">
      <w:pPr>
        <w:spacing w:after="0" w:line="240" w:lineRule="auto"/>
      </w:pPr>
      <w:r>
        <w:separator/>
      </w:r>
    </w:p>
  </w:endnote>
  <w:endnote w:type="continuationSeparator" w:id="1">
    <w:p w:rsidR="003F2A7F" w:rsidRDefault="003F2A7F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7F" w:rsidRDefault="003F2A7F" w:rsidP="005F643D">
      <w:pPr>
        <w:spacing w:after="0" w:line="240" w:lineRule="auto"/>
      </w:pPr>
      <w:r>
        <w:separator/>
      </w:r>
    </w:p>
  </w:footnote>
  <w:footnote w:type="continuationSeparator" w:id="1">
    <w:p w:rsidR="003F2A7F" w:rsidRDefault="003F2A7F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C365E"/>
    <w:rsid w:val="00224A4A"/>
    <w:rsid w:val="00272EFC"/>
    <w:rsid w:val="00294AF4"/>
    <w:rsid w:val="002E59D9"/>
    <w:rsid w:val="0030743A"/>
    <w:rsid w:val="003449C9"/>
    <w:rsid w:val="003941D4"/>
    <w:rsid w:val="003F2A7F"/>
    <w:rsid w:val="00452BC4"/>
    <w:rsid w:val="00491E8F"/>
    <w:rsid w:val="00495D0F"/>
    <w:rsid w:val="004972C9"/>
    <w:rsid w:val="005D2129"/>
    <w:rsid w:val="005F643D"/>
    <w:rsid w:val="00664FC2"/>
    <w:rsid w:val="006F2AD8"/>
    <w:rsid w:val="006F7AFA"/>
    <w:rsid w:val="00756052"/>
    <w:rsid w:val="00764503"/>
    <w:rsid w:val="007831FF"/>
    <w:rsid w:val="007A6891"/>
    <w:rsid w:val="007B2B35"/>
    <w:rsid w:val="00887C92"/>
    <w:rsid w:val="00905C02"/>
    <w:rsid w:val="009140C7"/>
    <w:rsid w:val="00917763"/>
    <w:rsid w:val="0095347B"/>
    <w:rsid w:val="00983096"/>
    <w:rsid w:val="009A24F0"/>
    <w:rsid w:val="009B1F0C"/>
    <w:rsid w:val="009F19AA"/>
    <w:rsid w:val="00A20956"/>
    <w:rsid w:val="00A65FE9"/>
    <w:rsid w:val="00AC5E13"/>
    <w:rsid w:val="00AD43D8"/>
    <w:rsid w:val="00B63168"/>
    <w:rsid w:val="00B92AC7"/>
    <w:rsid w:val="00C03D2C"/>
    <w:rsid w:val="00C32735"/>
    <w:rsid w:val="00C52306"/>
    <w:rsid w:val="00C625F0"/>
    <w:rsid w:val="00D171E0"/>
    <w:rsid w:val="00D75567"/>
    <w:rsid w:val="00E17109"/>
    <w:rsid w:val="00E95B99"/>
    <w:rsid w:val="00F04F80"/>
    <w:rsid w:val="00FE579A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337B8-A023-49BB-B1C1-D0979A4C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6</cp:revision>
  <cp:lastPrinted>2019-07-03T07:27:00Z</cp:lastPrinted>
  <dcterms:created xsi:type="dcterms:W3CDTF">2019-07-03T06:16:00Z</dcterms:created>
  <dcterms:modified xsi:type="dcterms:W3CDTF">2019-07-09T09:50:00Z</dcterms:modified>
</cp:coreProperties>
</file>