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4A5F59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A20956">
        <w:rPr>
          <w:rFonts w:ascii="Times New Roman" w:hAnsi="Times New Roman"/>
          <w:sz w:val="28"/>
          <w:szCs w:val="28"/>
        </w:rPr>
        <w:t xml:space="preserve">             </w:t>
      </w:r>
      <w:r w:rsidR="000E21E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40</w:t>
      </w:r>
      <w:r w:rsidR="000E21EA">
        <w:rPr>
          <w:rFonts w:ascii="Times New Roman" w:hAnsi="Times New Roman"/>
          <w:sz w:val="28"/>
          <w:szCs w:val="28"/>
        </w:rPr>
        <w:t>-П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956" w:rsidRPr="00A20956" w:rsidRDefault="00A20956" w:rsidP="00A20956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pStyle w:val="11"/>
        <w:kinsoku w:val="0"/>
        <w:overflowPunct w:val="0"/>
        <w:spacing w:line="322" w:lineRule="exact"/>
        <w:ind w:left="345" w:right="354" w:hanging="3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664FC2" w:rsidRDefault="00664FC2" w:rsidP="00664FC2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664FC2" w:rsidRDefault="00664FC2" w:rsidP="00664FC2">
      <w:pPr>
        <w:pStyle w:val="a4"/>
        <w:kinsoku w:val="0"/>
        <w:overflowPunct w:val="0"/>
        <w:spacing w:before="76" w:line="298" w:lineRule="auto"/>
        <w:ind w:left="100" w:right="110" w:firstLine="608"/>
        <w:jc w:val="both"/>
      </w:pP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  <w:r>
        <w:rPr>
          <w:b w:val="0"/>
          <w:sz w:val="28"/>
          <w:szCs w:val="28"/>
        </w:rPr>
        <w:t>г.</w:t>
      </w:r>
      <w:r w:rsidRPr="007D37BE">
        <w:rPr>
          <w:b w:val="0"/>
          <w:sz w:val="28"/>
          <w:szCs w:val="28"/>
        </w:rPr>
        <w:t xml:space="preserve"> 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</w:t>
      </w:r>
      <w:r>
        <w:rPr>
          <w:b/>
          <w:color w:val="333333"/>
        </w:rPr>
        <w:t xml:space="preserve"> </w:t>
      </w:r>
      <w:r w:rsidRPr="00AC5E13">
        <w:rPr>
          <w:color w:val="333333"/>
        </w:rPr>
        <w:t>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664FC2">
        <w:rPr>
          <w:spacing w:val="40"/>
        </w:rPr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664FC2">
        <w:rPr>
          <w:spacing w:val="41"/>
        </w:rPr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3941D4">
      <w:pPr>
        <w:pStyle w:val="a4"/>
        <w:tabs>
          <w:tab w:val="left" w:pos="1497"/>
        </w:tabs>
        <w:kinsoku w:val="0"/>
        <w:overflowPunct w:val="0"/>
        <w:spacing w:before="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664FC2">
        <w:rPr>
          <w:spacing w:val="28"/>
        </w:rPr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Default="004A5F59" w:rsidP="00AC5E13">
      <w:pPr>
        <w:pStyle w:val="a4"/>
        <w:tabs>
          <w:tab w:val="left" w:pos="1179"/>
        </w:tabs>
        <w:kinsoku w:val="0"/>
        <w:overflowPunct w:val="0"/>
        <w:spacing w:before="0" w:line="298" w:lineRule="auto"/>
        <w:ind w:left="0" w:firstLine="149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.1pt;margin-top:12.35pt;width:129pt;height:129pt;z-index:-251658752;mso-position-horizontal-relative:text;mso-position-vertical-relative:text">
            <v:imagedata r:id="rId8" o:title="Печать 2_cr"/>
          </v:shape>
        </w:pict>
      </w:r>
    </w:p>
    <w:p w:rsidR="00664FC2" w:rsidRDefault="00664FC2" w:rsidP="00664FC2">
      <w:pPr>
        <w:tabs>
          <w:tab w:val="left" w:pos="720"/>
        </w:tabs>
        <w:spacing w:line="340" w:lineRule="exact"/>
        <w:rPr>
          <w:sz w:val="28"/>
        </w:rPr>
      </w:pP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  <w:r>
        <w:rPr>
          <w:rFonts w:ascii="Times New Roman" w:hAnsi="Times New Roman"/>
          <w:sz w:val="28"/>
        </w:rPr>
        <w:t xml:space="preserve"> </w:t>
      </w:r>
      <w:r w:rsidRPr="00A17069">
        <w:rPr>
          <w:rFonts w:ascii="Times New Roman" w:hAnsi="Times New Roman"/>
          <w:sz w:val="28"/>
        </w:rPr>
        <w:t xml:space="preserve"> 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764503">
        <w:rPr>
          <w:rFonts w:ascii="Times New Roman" w:hAnsi="Times New Roman"/>
          <w:sz w:val="28"/>
        </w:rPr>
        <w:t xml:space="preserve">     </w:t>
      </w:r>
      <w:r w:rsidR="003449C9">
        <w:rPr>
          <w:rFonts w:ascii="Times New Roman" w:hAnsi="Times New Roman"/>
          <w:sz w:val="28"/>
        </w:rPr>
        <w:t xml:space="preserve">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0E21EA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5F643D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0E21EA"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Приложение №1</w:t>
      </w:r>
    </w:p>
    <w:p w:rsidR="000E21EA" w:rsidRDefault="000E21EA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="00D7556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D7556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4A5F5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03.07.2019 № 40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097566" w:rsidRPr="00097566" w:rsidTr="00760FAD">
        <w:tc>
          <w:tcPr>
            <w:tcW w:w="568" w:type="dxa"/>
            <w:hideMark/>
          </w:tcPr>
          <w:p w:rsidR="00097566" w:rsidRPr="00760FAD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760FA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760FAD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760FA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760FAD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760FA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760FAD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760FA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60FAD" w:rsidRPr="00097566" w:rsidTr="00760FAD">
        <w:trPr>
          <w:trHeight w:val="522"/>
        </w:trPr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19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43:03:390101:180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9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43:03:390101:188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8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43:03:390101:189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6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43:03:390101:191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5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43:03:390101:266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18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43:03:390101:214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15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43:03:390101:183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</w:t>
            </w:r>
            <w:r w:rsidR="004A5F59">
              <w:rPr>
                <w:rFonts w:ascii="Times New Roman" w:hAnsi="Times New Roman"/>
                <w:color w:val="000000"/>
              </w:rPr>
              <w:t xml:space="preserve"> 21/</w:t>
            </w:r>
            <w:bookmarkStart w:id="0" w:name="_GoBack"/>
            <w:bookmarkEnd w:id="0"/>
            <w:r w:rsidRPr="00760F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43:03:390101:197</w:t>
            </w:r>
          </w:p>
        </w:tc>
      </w:tr>
      <w:tr w:rsidR="00760FAD" w:rsidRPr="00097566" w:rsidTr="00760FAD">
        <w:trPr>
          <w:trHeight w:val="375"/>
        </w:trPr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12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43:03:390101:186</w:t>
            </w:r>
          </w:p>
        </w:tc>
      </w:tr>
      <w:tr w:rsidR="00760FAD" w:rsidRPr="00097566" w:rsidTr="00760FAD">
        <w:tc>
          <w:tcPr>
            <w:tcW w:w="568" w:type="dxa"/>
            <w:hideMark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13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43:03:390101:185</w:t>
            </w:r>
          </w:p>
        </w:tc>
      </w:tr>
      <w:tr w:rsidR="00760FAD" w:rsidRPr="00097566" w:rsidTr="00760FAD">
        <w:tc>
          <w:tcPr>
            <w:tcW w:w="568" w:type="dxa"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>
              <w:rPr>
                <w:rFonts w:ascii="Times New Roman" w:hAnsi="Times New Roman"/>
                <w:color w:val="000000"/>
              </w:rPr>
              <w:lastRenderedPageBreak/>
              <w:t>Климковка,  ул. Кооперации, з/у 7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lastRenderedPageBreak/>
              <w:t>43:03:390101:190</w:t>
            </w:r>
          </w:p>
        </w:tc>
      </w:tr>
      <w:tr w:rsidR="00760FAD" w:rsidRPr="00097566" w:rsidTr="00760FAD">
        <w:tc>
          <w:tcPr>
            <w:tcW w:w="568" w:type="dxa"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4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43:03:390101:198</w:t>
            </w:r>
          </w:p>
        </w:tc>
      </w:tr>
      <w:tr w:rsidR="00760FAD" w:rsidRPr="00097566" w:rsidTr="00760FAD">
        <w:tc>
          <w:tcPr>
            <w:tcW w:w="568" w:type="dxa"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11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43:03:390101:187</w:t>
            </w:r>
          </w:p>
        </w:tc>
      </w:tr>
      <w:tr w:rsidR="00760FAD" w:rsidRPr="00097566" w:rsidTr="00760FAD">
        <w:tc>
          <w:tcPr>
            <w:tcW w:w="568" w:type="dxa"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 xml:space="preserve"> Российская Федерация, Кировская область, Белохолуницкий муниципальный район, Климковское сельское поселение, п. Климковка,  ул. Кооперации, з/у 3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43:03:390101:332</w:t>
            </w:r>
          </w:p>
        </w:tc>
      </w:tr>
      <w:tr w:rsidR="00760FAD" w:rsidRPr="00097566" w:rsidTr="00760FAD">
        <w:tc>
          <w:tcPr>
            <w:tcW w:w="568" w:type="dxa"/>
          </w:tcPr>
          <w:p w:rsidR="00760FAD" w:rsidRPr="005F643D" w:rsidRDefault="00760FAD" w:rsidP="00760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Кооперации, з/у 5</w:t>
            </w:r>
          </w:p>
        </w:tc>
        <w:tc>
          <w:tcPr>
            <w:tcW w:w="2268" w:type="dxa"/>
          </w:tcPr>
          <w:p w:rsidR="00760FAD" w:rsidRPr="00760FAD" w:rsidRDefault="00760FAD" w:rsidP="00760FAD">
            <w:pPr>
              <w:rPr>
                <w:rFonts w:ascii="Times New Roman" w:hAnsi="Times New Roman"/>
                <w:color w:val="000000"/>
              </w:rPr>
            </w:pPr>
            <w:r w:rsidRPr="00760FAD">
              <w:rPr>
                <w:rFonts w:ascii="Times New Roman" w:hAnsi="Times New Roman"/>
                <w:color w:val="000000"/>
              </w:rPr>
              <w:t>43:03:390101:223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5F643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14" w:rsidRDefault="00B83214" w:rsidP="005F643D">
      <w:pPr>
        <w:spacing w:after="0" w:line="240" w:lineRule="auto"/>
      </w:pPr>
      <w:r>
        <w:separator/>
      </w:r>
    </w:p>
  </w:endnote>
  <w:endnote w:type="continuationSeparator" w:id="0">
    <w:p w:rsidR="00B83214" w:rsidRDefault="00B83214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14" w:rsidRDefault="00B83214" w:rsidP="005F643D">
      <w:pPr>
        <w:spacing w:after="0" w:line="240" w:lineRule="auto"/>
      </w:pPr>
      <w:r>
        <w:separator/>
      </w:r>
    </w:p>
  </w:footnote>
  <w:footnote w:type="continuationSeparator" w:id="0">
    <w:p w:rsidR="00B83214" w:rsidRDefault="00B83214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3D8"/>
    <w:rsid w:val="00065A08"/>
    <w:rsid w:val="00097566"/>
    <w:rsid w:val="000E21EA"/>
    <w:rsid w:val="000F4653"/>
    <w:rsid w:val="000F5F5D"/>
    <w:rsid w:val="001C365E"/>
    <w:rsid w:val="0030743A"/>
    <w:rsid w:val="003449C9"/>
    <w:rsid w:val="003941D4"/>
    <w:rsid w:val="00452BC4"/>
    <w:rsid w:val="00491E8F"/>
    <w:rsid w:val="00495D0F"/>
    <w:rsid w:val="004972C9"/>
    <w:rsid w:val="004A5F59"/>
    <w:rsid w:val="005D2129"/>
    <w:rsid w:val="005F643D"/>
    <w:rsid w:val="00664FC2"/>
    <w:rsid w:val="006F2AD8"/>
    <w:rsid w:val="00756052"/>
    <w:rsid w:val="00760FAD"/>
    <w:rsid w:val="00764503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83214"/>
    <w:rsid w:val="00B92AC7"/>
    <w:rsid w:val="00C32735"/>
    <w:rsid w:val="00C52306"/>
    <w:rsid w:val="00C625F0"/>
    <w:rsid w:val="00D171E0"/>
    <w:rsid w:val="00D75567"/>
    <w:rsid w:val="00E17109"/>
    <w:rsid w:val="00E95B99"/>
    <w:rsid w:val="00F04F80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13DB8"/>
  <w15:chartTrackingRefBased/>
  <w15:docId w15:val="{9B5E05C9-ABBF-47D8-BBDD-7890C33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76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D6889-CB22-43B0-815A-603370FB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2019-07-01T11:10:00Z</cp:lastPrinted>
  <dcterms:created xsi:type="dcterms:W3CDTF">2019-07-03T07:11:00Z</dcterms:created>
  <dcterms:modified xsi:type="dcterms:W3CDTF">2019-07-03T07:11:00Z</dcterms:modified>
</cp:coreProperties>
</file>