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A4" w:rsidRPr="00563A24" w:rsidRDefault="009574A4" w:rsidP="009574A4">
      <w:pPr>
        <w:jc w:val="center"/>
        <w:rPr>
          <w:b/>
          <w:sz w:val="28"/>
          <w:szCs w:val="28"/>
        </w:rPr>
      </w:pPr>
      <w:r w:rsidRPr="00563A24">
        <w:rPr>
          <w:b/>
          <w:sz w:val="28"/>
          <w:szCs w:val="28"/>
        </w:rPr>
        <w:t>АДМИНИСТРАЦИЯ</w:t>
      </w:r>
    </w:p>
    <w:p w:rsidR="009574A4" w:rsidRPr="00563A24" w:rsidRDefault="00E002B1" w:rsidP="00957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КЛИМКОВ</w:t>
      </w:r>
      <w:r w:rsidR="009574A4" w:rsidRPr="00563A24">
        <w:rPr>
          <w:b/>
          <w:sz w:val="28"/>
          <w:szCs w:val="28"/>
        </w:rPr>
        <w:t>СКОГО СЕЛЬСКОГО ПОСЕЛЕНИЯ</w:t>
      </w:r>
    </w:p>
    <w:p w:rsidR="009574A4" w:rsidRPr="00563A24" w:rsidRDefault="009574A4" w:rsidP="009574A4">
      <w:pPr>
        <w:jc w:val="center"/>
        <w:rPr>
          <w:b/>
          <w:sz w:val="28"/>
          <w:szCs w:val="28"/>
        </w:rPr>
      </w:pPr>
      <w:r w:rsidRPr="00563A24">
        <w:rPr>
          <w:b/>
          <w:sz w:val="28"/>
          <w:szCs w:val="28"/>
        </w:rPr>
        <w:t>БЕЛОХОЛУНИЦКОГО РАЙОНА</w:t>
      </w:r>
    </w:p>
    <w:p w:rsidR="009574A4" w:rsidRPr="00563A24" w:rsidRDefault="009574A4" w:rsidP="009574A4">
      <w:pPr>
        <w:spacing w:after="360"/>
        <w:jc w:val="center"/>
        <w:rPr>
          <w:b/>
          <w:sz w:val="28"/>
          <w:szCs w:val="28"/>
        </w:rPr>
      </w:pPr>
      <w:r w:rsidRPr="00563A24">
        <w:rPr>
          <w:b/>
          <w:sz w:val="28"/>
          <w:szCs w:val="28"/>
        </w:rPr>
        <w:t>КИРОВСКОЙ  ОБЛАСТИ</w:t>
      </w:r>
    </w:p>
    <w:p w:rsidR="009574A4" w:rsidRPr="00E002B1" w:rsidRDefault="009574A4" w:rsidP="009574A4">
      <w:pPr>
        <w:spacing w:after="360"/>
        <w:jc w:val="center"/>
        <w:rPr>
          <w:b/>
          <w:sz w:val="32"/>
          <w:szCs w:val="32"/>
        </w:rPr>
      </w:pPr>
      <w:r w:rsidRPr="00E002B1">
        <w:rPr>
          <w:b/>
          <w:sz w:val="32"/>
          <w:szCs w:val="32"/>
        </w:rPr>
        <w:t>ПОСТАНОВЛЕНИЕ</w:t>
      </w:r>
    </w:p>
    <w:p w:rsidR="009574A4" w:rsidRPr="00563A24" w:rsidRDefault="00C823E2" w:rsidP="009574A4">
      <w:pPr>
        <w:jc w:val="center"/>
        <w:rPr>
          <w:sz w:val="28"/>
          <w:szCs w:val="28"/>
        </w:rPr>
      </w:pPr>
      <w:r>
        <w:rPr>
          <w:sz w:val="28"/>
          <w:szCs w:val="28"/>
        </w:rPr>
        <w:t>21.01.2020</w:t>
      </w:r>
      <w:r w:rsidR="009574A4">
        <w:rPr>
          <w:sz w:val="28"/>
          <w:szCs w:val="28"/>
        </w:rPr>
        <w:t xml:space="preserve">                                                                                                  </w:t>
      </w:r>
      <w:r w:rsidR="009574A4" w:rsidRPr="00563A24">
        <w:rPr>
          <w:sz w:val="28"/>
          <w:szCs w:val="28"/>
        </w:rPr>
        <w:t>№</w:t>
      </w:r>
      <w:r>
        <w:rPr>
          <w:sz w:val="28"/>
          <w:szCs w:val="28"/>
        </w:rPr>
        <w:t xml:space="preserve"> 4</w:t>
      </w:r>
      <w:r w:rsidR="003531B3">
        <w:rPr>
          <w:sz w:val="28"/>
          <w:szCs w:val="28"/>
        </w:rPr>
        <w:t>-П</w:t>
      </w:r>
      <w:r w:rsidR="009574A4" w:rsidRPr="00563A24">
        <w:rPr>
          <w:sz w:val="28"/>
          <w:szCs w:val="28"/>
        </w:rPr>
        <w:t xml:space="preserve"> </w:t>
      </w:r>
    </w:p>
    <w:p w:rsidR="009574A4" w:rsidRDefault="00C07E3D" w:rsidP="009574A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Климковка</w:t>
      </w:r>
    </w:p>
    <w:p w:rsidR="009574A4" w:rsidRPr="009342F5" w:rsidRDefault="009574A4" w:rsidP="009574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42F5">
        <w:rPr>
          <w:rFonts w:ascii="Times New Roman" w:hAnsi="Times New Roman" w:cs="Times New Roman"/>
          <w:sz w:val="28"/>
          <w:szCs w:val="28"/>
        </w:rPr>
        <w:t xml:space="preserve">О передаче муниципального имущества в собственность </w:t>
      </w:r>
    </w:p>
    <w:p w:rsidR="009574A4" w:rsidRPr="007507A2" w:rsidRDefault="009574A4" w:rsidP="003531B3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342F5">
        <w:rPr>
          <w:rFonts w:ascii="Times New Roman" w:hAnsi="Times New Roman" w:cs="Times New Roman"/>
          <w:sz w:val="28"/>
          <w:szCs w:val="28"/>
        </w:rPr>
        <w:t>Белохолуницкого муниципального района</w:t>
      </w:r>
    </w:p>
    <w:p w:rsidR="009574A4" w:rsidRDefault="009574A4" w:rsidP="009574A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507A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507A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507A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507A2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29.12.2004 № 292-ЗО «О местном самоуправлении в Кировской области», руководствуясь законом Кировской области от </w:t>
      </w:r>
      <w:r w:rsidRPr="007507A2">
        <w:rPr>
          <w:rFonts w:ascii="Times New Roman" w:hAnsi="Times New Roman" w:cs="Times New Roman"/>
          <w:sz w:val="28"/>
          <w:szCs w:val="28"/>
        </w:rPr>
        <w:t xml:space="preserve">03.03.2008 № 222-ЗО «О порядке разграничения имущества, находящегося в собственности муниципальных образований,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области» и  </w:t>
      </w:r>
      <w:r w:rsidRPr="007507A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</w:t>
      </w:r>
      <w:r w:rsidR="00E002B1">
        <w:rPr>
          <w:rFonts w:ascii="Times New Roman" w:hAnsi="Times New Roman" w:cs="Times New Roman"/>
          <w:sz w:val="28"/>
          <w:szCs w:val="28"/>
        </w:rPr>
        <w:t xml:space="preserve"> Климков</w:t>
      </w:r>
      <w:r>
        <w:rPr>
          <w:rFonts w:ascii="Times New Roman" w:hAnsi="Times New Roman" w:cs="Times New Roman"/>
          <w:sz w:val="28"/>
          <w:szCs w:val="28"/>
        </w:rPr>
        <w:t xml:space="preserve">ское сельское поселение </w:t>
      </w:r>
      <w:r w:rsidR="00164B80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="003531B3">
        <w:rPr>
          <w:rFonts w:ascii="Times New Roman" w:hAnsi="Times New Roman" w:cs="Times New Roman"/>
          <w:sz w:val="28"/>
          <w:szCs w:val="28"/>
        </w:rPr>
        <w:t xml:space="preserve"> </w:t>
      </w:r>
      <w:r w:rsidR="00164B80">
        <w:rPr>
          <w:rFonts w:ascii="Times New Roman" w:hAnsi="Times New Roman" w:cs="Times New Roman"/>
          <w:sz w:val="28"/>
          <w:szCs w:val="28"/>
        </w:rPr>
        <w:t xml:space="preserve"> Кировской</w:t>
      </w:r>
      <w:proofErr w:type="gramEnd"/>
      <w:r w:rsidR="00164B80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730359">
        <w:rPr>
          <w:rFonts w:ascii="Times New Roman" w:hAnsi="Times New Roman" w:cs="Times New Roman"/>
          <w:sz w:val="28"/>
          <w:szCs w:val="28"/>
        </w:rPr>
        <w:t xml:space="preserve">администрация Климковского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74A4" w:rsidRPr="007507A2" w:rsidRDefault="009574A4" w:rsidP="009574A4">
      <w:pPr>
        <w:pStyle w:val="ConsNormal"/>
        <w:widowControl/>
        <w:ind w:right="0" w:firstLine="540"/>
        <w:jc w:val="both"/>
        <w:rPr>
          <w:b/>
          <w:sz w:val="28"/>
          <w:szCs w:val="28"/>
        </w:rPr>
      </w:pPr>
      <w:r w:rsidRPr="007507A2">
        <w:rPr>
          <w:rFonts w:ascii="Times New Roman" w:hAnsi="Times New Roman" w:cs="Times New Roman"/>
          <w:sz w:val="28"/>
          <w:szCs w:val="28"/>
        </w:rPr>
        <w:t>1. Утвердить Перечень 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07A2">
        <w:rPr>
          <w:rFonts w:ascii="Times New Roman" w:hAnsi="Times New Roman" w:cs="Times New Roman"/>
          <w:sz w:val="28"/>
          <w:szCs w:val="28"/>
        </w:rPr>
        <w:t xml:space="preserve">, предлагаемого  к передаче из муниципальной собственности </w:t>
      </w:r>
      <w:r w:rsidR="00E002B1">
        <w:rPr>
          <w:rFonts w:ascii="Times New Roman" w:hAnsi="Times New Roman" w:cs="Times New Roman"/>
          <w:sz w:val="28"/>
          <w:szCs w:val="28"/>
        </w:rPr>
        <w:t>Климков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531B3">
        <w:rPr>
          <w:rFonts w:ascii="Times New Roman" w:hAnsi="Times New Roman" w:cs="Times New Roman"/>
          <w:sz w:val="28"/>
          <w:szCs w:val="28"/>
        </w:rPr>
        <w:t xml:space="preserve"> </w:t>
      </w:r>
      <w:r w:rsidR="00164B80"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  <w:r w:rsidR="003531B3">
        <w:rPr>
          <w:rFonts w:ascii="Times New Roman" w:hAnsi="Times New Roman" w:cs="Times New Roman"/>
          <w:sz w:val="28"/>
          <w:szCs w:val="28"/>
        </w:rPr>
        <w:t xml:space="preserve"> </w:t>
      </w:r>
      <w:r w:rsidRPr="007507A2">
        <w:rPr>
          <w:rFonts w:ascii="Times New Roman" w:hAnsi="Times New Roman" w:cs="Times New Roman"/>
          <w:sz w:val="28"/>
          <w:szCs w:val="28"/>
        </w:rPr>
        <w:t>в муниципальную собственность 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 Белохолуницкий муниципальный район Кировской области</w:t>
      </w:r>
      <w:r w:rsidRPr="007507A2">
        <w:rPr>
          <w:rFonts w:ascii="Times New Roman" w:hAnsi="Times New Roman" w:cs="Times New Roman"/>
          <w:sz w:val="28"/>
          <w:szCs w:val="28"/>
        </w:rPr>
        <w:t>. Прилагается</w:t>
      </w:r>
      <w:r w:rsidRPr="007507A2">
        <w:rPr>
          <w:sz w:val="28"/>
          <w:szCs w:val="28"/>
        </w:rPr>
        <w:t>.</w:t>
      </w:r>
    </w:p>
    <w:p w:rsidR="009574A4" w:rsidRDefault="009574A4" w:rsidP="003531B3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 Настоящее постановление </w:t>
      </w:r>
      <w:r w:rsidRPr="007507A2">
        <w:rPr>
          <w:sz w:val="28"/>
          <w:szCs w:val="28"/>
        </w:rPr>
        <w:t xml:space="preserve"> вступает в силу со дня его принятия.</w:t>
      </w:r>
    </w:p>
    <w:p w:rsidR="009574A4" w:rsidRDefault="009574A4" w:rsidP="009574A4">
      <w:pPr>
        <w:tabs>
          <w:tab w:val="left" w:pos="324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574A4" w:rsidRDefault="00E002B1" w:rsidP="009574A4">
      <w:pPr>
        <w:tabs>
          <w:tab w:val="left" w:pos="324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Климков</w:t>
      </w:r>
      <w:r w:rsidR="009574A4">
        <w:rPr>
          <w:sz w:val="28"/>
          <w:szCs w:val="28"/>
        </w:rPr>
        <w:t xml:space="preserve">ского  сельского </w:t>
      </w:r>
      <w:r w:rsidR="00E75EED">
        <w:rPr>
          <w:noProof/>
          <w:sz w:val="28"/>
          <w:szCs w:val="28"/>
        </w:rPr>
        <w:drawing>
          <wp:inline distT="0" distB="0" distL="0" distR="0">
            <wp:extent cx="1634836" cy="1639455"/>
            <wp:effectExtent l="19050" t="0" r="3464" b="0"/>
            <wp:docPr id="1" name="Рисунок 0" descr="Печать 2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_c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4836" cy="16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A4" w:rsidRDefault="009574A4" w:rsidP="009574A4">
      <w:pPr>
        <w:tabs>
          <w:tab w:val="left" w:pos="3240"/>
        </w:tabs>
        <w:autoSpaceDE w:val="0"/>
        <w:autoSpaceDN w:val="0"/>
        <w:adjustRightInd w:val="0"/>
        <w:spacing w:after="24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</w:t>
      </w:r>
      <w:r w:rsidR="00E75E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proofErr w:type="spellStart"/>
      <w:r w:rsidR="00E002B1">
        <w:rPr>
          <w:sz w:val="28"/>
          <w:szCs w:val="28"/>
        </w:rPr>
        <w:t>А.А.Шаргунов</w:t>
      </w:r>
      <w:proofErr w:type="spellEnd"/>
    </w:p>
    <w:p w:rsidR="009574A4" w:rsidRDefault="009574A4" w:rsidP="009574A4">
      <w:pPr>
        <w:tabs>
          <w:tab w:val="left" w:pos="3240"/>
        </w:tabs>
        <w:autoSpaceDE w:val="0"/>
        <w:autoSpaceDN w:val="0"/>
        <w:adjustRightInd w:val="0"/>
        <w:spacing w:after="48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574A4" w:rsidRDefault="009574A4" w:rsidP="009574A4">
      <w:pPr>
        <w:tabs>
          <w:tab w:val="left" w:pos="3240"/>
        </w:tabs>
        <w:autoSpaceDE w:val="0"/>
        <w:autoSpaceDN w:val="0"/>
        <w:adjustRightInd w:val="0"/>
        <w:spacing w:after="48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9574A4" w:rsidRDefault="00E002B1" w:rsidP="009574A4">
      <w:pPr>
        <w:tabs>
          <w:tab w:val="left" w:pos="324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 w:rsidR="009574A4" w:rsidRDefault="009574A4" w:rsidP="009574A4">
      <w:pPr>
        <w:rPr>
          <w:sz w:val="28"/>
          <w:szCs w:val="28"/>
        </w:rPr>
      </w:pPr>
      <w:r>
        <w:rPr>
          <w:sz w:val="28"/>
          <w:szCs w:val="28"/>
        </w:rPr>
        <w:t>администрации сел</w:t>
      </w:r>
      <w:r w:rsidR="00E002B1">
        <w:rPr>
          <w:sz w:val="28"/>
          <w:szCs w:val="28"/>
        </w:rPr>
        <w:t>ьского поселения</w:t>
      </w:r>
      <w:r w:rsidR="00E002B1">
        <w:rPr>
          <w:sz w:val="28"/>
          <w:szCs w:val="28"/>
        </w:rPr>
        <w:tab/>
      </w:r>
      <w:r w:rsidR="00E002B1">
        <w:rPr>
          <w:sz w:val="28"/>
          <w:szCs w:val="28"/>
        </w:rPr>
        <w:tab/>
      </w:r>
      <w:r w:rsidR="00E002B1">
        <w:rPr>
          <w:sz w:val="28"/>
          <w:szCs w:val="28"/>
        </w:rPr>
        <w:tab/>
        <w:t xml:space="preserve">            Л.Г.Запольских</w:t>
      </w:r>
    </w:p>
    <w:p w:rsidR="00E75EED" w:rsidRDefault="00E75EED" w:rsidP="006705DE">
      <w:pPr>
        <w:jc w:val="right"/>
        <w:rPr>
          <w:sz w:val="28"/>
          <w:szCs w:val="28"/>
        </w:rPr>
      </w:pPr>
    </w:p>
    <w:p w:rsidR="006705DE" w:rsidRDefault="006705DE" w:rsidP="006705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705DE" w:rsidRDefault="006705DE" w:rsidP="006705D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705DE" w:rsidRDefault="006705DE" w:rsidP="006705DE">
      <w:pPr>
        <w:jc w:val="right"/>
        <w:rPr>
          <w:sz w:val="28"/>
          <w:szCs w:val="28"/>
        </w:rPr>
      </w:pPr>
      <w:r>
        <w:rPr>
          <w:sz w:val="28"/>
          <w:szCs w:val="28"/>
        </w:rPr>
        <w:t>Климковского сельского поселения</w:t>
      </w:r>
    </w:p>
    <w:p w:rsidR="006705DE" w:rsidRPr="00942427" w:rsidRDefault="00C823E2" w:rsidP="006705D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21.01.2020</w:t>
      </w:r>
      <w:r w:rsidR="006705DE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3531B3">
        <w:rPr>
          <w:sz w:val="28"/>
          <w:szCs w:val="28"/>
        </w:rPr>
        <w:t>-П</w:t>
      </w:r>
    </w:p>
    <w:p w:rsidR="006705DE" w:rsidRDefault="006705DE" w:rsidP="006705DE">
      <w:pPr>
        <w:jc w:val="right"/>
      </w:pPr>
    </w:p>
    <w:p w:rsidR="006705DE" w:rsidRPr="00456122" w:rsidRDefault="006705DE" w:rsidP="006705DE">
      <w:pPr>
        <w:jc w:val="right"/>
      </w:pPr>
    </w:p>
    <w:p w:rsidR="006705DE" w:rsidRPr="00164B80" w:rsidRDefault="006705DE" w:rsidP="006705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64B80">
        <w:rPr>
          <w:rFonts w:ascii="Times New Roman" w:hAnsi="Times New Roman" w:cs="Times New Roman"/>
          <w:sz w:val="28"/>
          <w:szCs w:val="28"/>
        </w:rPr>
        <w:t>ПЕРЕЧЕНЬ</w:t>
      </w:r>
    </w:p>
    <w:p w:rsidR="006705DE" w:rsidRPr="00164B80" w:rsidRDefault="006705DE" w:rsidP="006705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64B80">
        <w:rPr>
          <w:rFonts w:ascii="Times New Roman" w:hAnsi="Times New Roman" w:cs="Times New Roman"/>
          <w:sz w:val="28"/>
          <w:szCs w:val="28"/>
        </w:rPr>
        <w:t xml:space="preserve"> имущества, предлагаемого к передаче </w:t>
      </w:r>
    </w:p>
    <w:p w:rsidR="006705DE" w:rsidRPr="00164B80" w:rsidRDefault="006705DE" w:rsidP="006705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64B80">
        <w:rPr>
          <w:rFonts w:ascii="Times New Roman" w:hAnsi="Times New Roman" w:cs="Times New Roman"/>
          <w:sz w:val="28"/>
          <w:szCs w:val="28"/>
        </w:rPr>
        <w:t>из муниципальной собственности Климковского сельского поселения Белохолуницкого района Кировской области в муниципальную собственность муниципального образования Белохолуницкий муниципальный район  Кировской области</w:t>
      </w:r>
    </w:p>
    <w:p w:rsidR="009C6E37" w:rsidRPr="000D6520" w:rsidRDefault="009C6E37" w:rsidP="009C6E37">
      <w:pPr>
        <w:ind w:right="-79"/>
        <w:rPr>
          <w:sz w:val="20"/>
          <w:szCs w:val="20"/>
        </w:rPr>
      </w:pPr>
    </w:p>
    <w:p w:rsidR="009C6E37" w:rsidRPr="00070651" w:rsidRDefault="009C6E37" w:rsidP="009C6E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C6E37" w:rsidRPr="00070651" w:rsidRDefault="009C6E37" w:rsidP="009C6E37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1244" w:type="dxa"/>
        <w:tblInd w:w="-1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1135"/>
        <w:gridCol w:w="1559"/>
        <w:gridCol w:w="1735"/>
        <w:gridCol w:w="1980"/>
        <w:gridCol w:w="1500"/>
        <w:gridCol w:w="1872"/>
        <w:gridCol w:w="852"/>
      </w:tblGrid>
      <w:tr w:rsidR="009C6E37" w:rsidRPr="00835FDE" w:rsidTr="00896075">
        <w:trPr>
          <w:cantSplit/>
          <w:trHeight w:val="9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835FDE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5FD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835FDE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5FDE">
              <w:rPr>
                <w:rFonts w:ascii="Times New Roman" w:hAnsi="Times New Roman" w:cs="Times New Roman"/>
                <w:sz w:val="22"/>
                <w:szCs w:val="22"/>
              </w:rPr>
              <w:t xml:space="preserve">Вид  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835FDE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5FD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835FDE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5FDE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>объекта (адрес)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835FDE" w:rsidRDefault="009C6E37" w:rsidP="00896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5FDE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Технические 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>характеристики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(год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выпуска,  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площадь,  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реестровый 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номер)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835FDE" w:rsidRDefault="009C6E37" w:rsidP="00896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5FDE">
              <w:rPr>
                <w:rFonts w:ascii="Times New Roman" w:hAnsi="Times New Roman" w:cs="Times New Roman"/>
                <w:sz w:val="22"/>
                <w:szCs w:val="22"/>
              </w:rPr>
              <w:t>Балансовая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(рублей)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835FDE" w:rsidRDefault="009C6E37" w:rsidP="00896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5FDE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у 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>юридического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лица (вид 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документа,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  <w:t>дата, номер)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835FDE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5FDE">
              <w:rPr>
                <w:rFonts w:ascii="Times New Roman" w:hAnsi="Times New Roman" w:cs="Times New Roman"/>
                <w:sz w:val="22"/>
                <w:szCs w:val="22"/>
              </w:rPr>
              <w:t xml:space="preserve">Прочие </w:t>
            </w:r>
            <w:r w:rsidRPr="00835FD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35FDE">
              <w:rPr>
                <w:rFonts w:ascii="Times New Roman" w:hAnsi="Times New Roman" w:cs="Times New Roman"/>
                <w:sz w:val="22"/>
                <w:szCs w:val="22"/>
              </w:rPr>
              <w:t>усло</w:t>
            </w:r>
            <w:proofErr w:type="spellEnd"/>
            <w:r w:rsidRPr="00835F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9C6E37" w:rsidRPr="00835FDE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5FDE"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</w:p>
        </w:tc>
      </w:tr>
      <w:tr w:rsidR="009C6E37" w:rsidRPr="00835FDE" w:rsidTr="00896075">
        <w:trPr>
          <w:cantSplit/>
          <w:trHeight w:val="240"/>
        </w:trPr>
        <w:tc>
          <w:tcPr>
            <w:tcW w:w="8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835FDE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5FD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35FD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Иное имущество</w:t>
            </w:r>
          </w:p>
          <w:p w:rsidR="009C6E37" w:rsidRPr="00835FDE" w:rsidRDefault="009C6E37" w:rsidP="0089607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9C6E37" w:rsidRPr="00835FDE" w:rsidRDefault="009C6E37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835FDE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E37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6E37" w:rsidRPr="00E94DD1" w:rsidRDefault="009C6E37" w:rsidP="0089607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E87909">
            <w:pPr>
              <w:jc w:val="both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Здание центральной котельной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п. Климковка</w:t>
            </w:r>
          </w:p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ул. Ленина д.1а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1991г </w:t>
            </w:r>
          </w:p>
          <w:p w:rsidR="009C6E37" w:rsidRPr="00E94DD1" w:rsidRDefault="00F746F8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  <w:r w:rsidR="009C6E37" w:rsidRPr="00E94DD1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 w:rsidR="009C6E37" w:rsidRPr="00E94DD1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  <w:p w:rsidR="008463DD" w:rsidRPr="00E94DD1" w:rsidRDefault="00F746F8" w:rsidP="00C10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C10E3D" w:rsidRPr="00E94DD1">
              <w:rPr>
                <w:rFonts w:ascii="Times New Roman" w:hAnsi="Times New Roman" w:cs="Times New Roman"/>
                <w:sz w:val="22"/>
                <w:szCs w:val="22"/>
              </w:rPr>
              <w:t>адастровый номер</w:t>
            </w:r>
            <w:r w:rsidR="008463DD"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 43:03:390103:290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9C6E37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99187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6F" w:rsidRPr="00E94DD1" w:rsidRDefault="00C10E3D" w:rsidP="00C10E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собственность №43-43-09/149/2014-034 от 23.01.2014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E37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E37" w:rsidRPr="00E94DD1" w:rsidRDefault="009C6E37" w:rsidP="006D6B4A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Тепловые сети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п. Климковка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6D6B4A" w:rsidP="00896075">
            <w:pPr>
              <w:pStyle w:val="a6"/>
              <w:widowControl w:val="0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1991</w:t>
            </w:r>
            <w:r w:rsidR="009C6E37" w:rsidRPr="00E94DD1">
              <w:rPr>
                <w:sz w:val="22"/>
                <w:szCs w:val="22"/>
              </w:rPr>
              <w:t>г</w:t>
            </w:r>
          </w:p>
          <w:p w:rsidR="006D6B4A" w:rsidRPr="00E94DD1" w:rsidRDefault="00F746F8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color w:val="auto"/>
                <w:sz w:val="22"/>
                <w:szCs w:val="22"/>
              </w:rPr>
              <w:t>396</w:t>
            </w:r>
            <w:r w:rsidR="006D6B4A" w:rsidRPr="00E94DD1">
              <w:rPr>
                <w:sz w:val="22"/>
                <w:szCs w:val="22"/>
              </w:rPr>
              <w:t>м</w:t>
            </w:r>
          </w:p>
          <w:p w:rsidR="0064136F" w:rsidRPr="00E94DD1" w:rsidRDefault="00C10E3D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color w:val="auto"/>
                <w:sz w:val="22"/>
                <w:szCs w:val="22"/>
              </w:rPr>
              <w:t xml:space="preserve">кадастровый номер </w:t>
            </w:r>
            <w:r w:rsidR="0064136F" w:rsidRPr="00E94DD1">
              <w:rPr>
                <w:color w:val="auto"/>
                <w:sz w:val="22"/>
                <w:szCs w:val="22"/>
              </w:rPr>
              <w:t>43:03:000000:142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</w:p>
          <w:p w:rsidR="009C6E37" w:rsidRPr="00E94DD1" w:rsidRDefault="00F746F8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102914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36F" w:rsidRPr="00E94DD1" w:rsidRDefault="00C10E3D" w:rsidP="006D6B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Собственность №43-43-09/401/2014-522 от 29.09.2014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E37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6D6B4A" w:rsidP="00896075">
            <w:pPr>
              <w:rPr>
                <w:color w:val="FF0000"/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6D6B4A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п. Климковка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6D6B4A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color w:val="auto"/>
                <w:sz w:val="22"/>
                <w:szCs w:val="22"/>
              </w:rPr>
              <w:t>201</w:t>
            </w:r>
            <w:r w:rsidR="009C6E37" w:rsidRPr="00E94DD1">
              <w:rPr>
                <w:color w:val="auto"/>
                <w:sz w:val="22"/>
                <w:szCs w:val="22"/>
              </w:rPr>
              <w:t xml:space="preserve">4 г </w:t>
            </w:r>
          </w:p>
          <w:p w:rsidR="009C6E37" w:rsidRPr="00E94DD1" w:rsidRDefault="006D6B4A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color w:val="auto"/>
                <w:sz w:val="22"/>
                <w:szCs w:val="22"/>
              </w:rPr>
              <w:t xml:space="preserve">259 п. </w:t>
            </w:r>
            <w:proofErr w:type="gramStart"/>
            <w:r w:rsidRPr="00E94DD1">
              <w:rPr>
                <w:color w:val="auto"/>
                <w:sz w:val="22"/>
                <w:szCs w:val="22"/>
              </w:rPr>
              <w:t>м</w:t>
            </w:r>
            <w:proofErr w:type="gramEnd"/>
          </w:p>
          <w:p w:rsidR="00C10E3D" w:rsidRPr="00E94DD1" w:rsidRDefault="00C10E3D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color w:val="auto"/>
                <w:sz w:val="22"/>
                <w:szCs w:val="22"/>
              </w:rPr>
              <w:t>инвентарный номер</w:t>
            </w:r>
          </w:p>
          <w:p w:rsidR="00FB1949" w:rsidRPr="00E94DD1" w:rsidRDefault="00FB1949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color w:val="auto"/>
                <w:sz w:val="22"/>
                <w:szCs w:val="22"/>
              </w:rPr>
              <w:t>1010300001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6D6B4A" w:rsidP="00896075">
            <w:pPr>
              <w:pStyle w:val="a6"/>
              <w:widowControl w:val="0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398866,36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C0" w:rsidRPr="00E94DD1" w:rsidRDefault="007114C0" w:rsidP="00711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94DD1">
              <w:rPr>
                <w:rFonts w:ascii="Times New Roman" w:hAnsi="Times New Roman" w:cs="Times New Roman"/>
              </w:rPr>
              <w:t xml:space="preserve">Решение Климковской сельской Думы от 20.09.2019 № 85 </w:t>
            </w:r>
          </w:p>
          <w:p w:rsidR="0064136F" w:rsidRPr="00E94DD1" w:rsidRDefault="0064136F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E37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6D6B4A" w:rsidP="006D6B4A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Котел «Энергия -3М»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6D6B4A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Климковка, ул. Ленина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C10E3D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color w:val="auto"/>
                <w:sz w:val="22"/>
                <w:szCs w:val="22"/>
              </w:rPr>
              <w:t>1</w:t>
            </w:r>
            <w:r w:rsidR="006D6B4A" w:rsidRPr="00E94DD1">
              <w:rPr>
                <w:color w:val="auto"/>
                <w:sz w:val="22"/>
                <w:szCs w:val="22"/>
              </w:rPr>
              <w:t>991г</w:t>
            </w:r>
          </w:p>
          <w:p w:rsidR="006D6B4A" w:rsidRPr="00E94DD1" w:rsidRDefault="006D6B4A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color w:val="auto"/>
                <w:sz w:val="22"/>
                <w:szCs w:val="22"/>
              </w:rPr>
              <w:t>мощность 0,06 Гкал/</w:t>
            </w:r>
            <w:proofErr w:type="gramStart"/>
            <w:r w:rsidRPr="00E94DD1">
              <w:rPr>
                <w:color w:val="auto"/>
                <w:sz w:val="22"/>
                <w:szCs w:val="22"/>
              </w:rPr>
              <w:t>ч</w:t>
            </w:r>
            <w:proofErr w:type="gramEnd"/>
          </w:p>
          <w:p w:rsidR="00C10E3D" w:rsidRPr="00E94DD1" w:rsidRDefault="00C10E3D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color w:val="auto"/>
                <w:sz w:val="22"/>
                <w:szCs w:val="22"/>
              </w:rPr>
              <w:t>инвентарный номер</w:t>
            </w:r>
          </w:p>
          <w:p w:rsidR="003531B3" w:rsidRPr="00E94DD1" w:rsidRDefault="003531B3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color w:val="auto"/>
                <w:sz w:val="22"/>
                <w:szCs w:val="22"/>
              </w:rPr>
              <w:t>1010400002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6D6B4A" w:rsidP="00896075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36654,75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0" w:rsidRPr="00AD6EB0" w:rsidRDefault="003904AF" w:rsidP="00AD6EB0">
            <w:pPr>
              <w:jc w:val="both"/>
              <w:rPr>
                <w:sz w:val="20"/>
                <w:szCs w:val="20"/>
              </w:rPr>
            </w:pPr>
            <w:r w:rsidRPr="00AD6EB0">
              <w:rPr>
                <w:sz w:val="20"/>
                <w:szCs w:val="20"/>
              </w:rPr>
              <w:t>Р</w:t>
            </w:r>
            <w:r w:rsidR="00C10E3D" w:rsidRPr="00AD6EB0">
              <w:rPr>
                <w:sz w:val="20"/>
                <w:szCs w:val="20"/>
              </w:rPr>
              <w:t xml:space="preserve">ешение </w:t>
            </w:r>
            <w:r w:rsidRPr="00AD6EB0">
              <w:rPr>
                <w:sz w:val="20"/>
                <w:szCs w:val="20"/>
              </w:rPr>
              <w:t xml:space="preserve">Климковской сельской </w:t>
            </w:r>
            <w:r w:rsidR="00C10E3D" w:rsidRPr="00AD6EB0">
              <w:rPr>
                <w:sz w:val="20"/>
                <w:szCs w:val="20"/>
              </w:rPr>
              <w:t>думы</w:t>
            </w:r>
            <w:r w:rsidRPr="00AD6EB0">
              <w:rPr>
                <w:sz w:val="20"/>
                <w:szCs w:val="20"/>
              </w:rPr>
              <w:t xml:space="preserve"> № 69 от 27.06.2007</w:t>
            </w:r>
            <w:r w:rsidR="00AD6EB0" w:rsidRPr="00AD6EB0">
              <w:rPr>
                <w:sz w:val="20"/>
                <w:szCs w:val="20"/>
              </w:rPr>
              <w:t>«О Реестре муниципальной</w:t>
            </w:r>
          </w:p>
          <w:p w:rsidR="00AD6EB0" w:rsidRPr="00AD6EB0" w:rsidRDefault="00AD6EB0" w:rsidP="00AD6EB0">
            <w:pPr>
              <w:jc w:val="both"/>
              <w:rPr>
                <w:sz w:val="20"/>
                <w:szCs w:val="20"/>
              </w:rPr>
            </w:pPr>
            <w:r w:rsidRPr="00AD6EB0">
              <w:rPr>
                <w:sz w:val="20"/>
                <w:szCs w:val="20"/>
              </w:rPr>
              <w:t>собственности»</w:t>
            </w:r>
          </w:p>
          <w:p w:rsidR="00C10E3D" w:rsidRPr="00E94DD1" w:rsidRDefault="00C10E3D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10E3D" w:rsidRPr="00E94DD1" w:rsidRDefault="00C10E3D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E37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3D" w:rsidRPr="00E94DD1" w:rsidRDefault="006D6B4A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Насос </w:t>
            </w:r>
          </w:p>
          <w:p w:rsidR="009C6E37" w:rsidRPr="00E94DD1" w:rsidRDefault="006D6B4A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К 45/30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6D6B4A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п. Климковка, </w:t>
            </w:r>
            <w:proofErr w:type="spellStart"/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 Ленина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B33B91">
            <w:pPr>
              <w:pStyle w:val="a6"/>
              <w:widowControl w:val="0"/>
              <w:rPr>
                <w:color w:val="auto"/>
                <w:sz w:val="22"/>
                <w:szCs w:val="22"/>
              </w:rPr>
            </w:pPr>
            <w:r w:rsidRPr="00E94DD1">
              <w:rPr>
                <w:color w:val="auto"/>
                <w:sz w:val="22"/>
                <w:szCs w:val="22"/>
              </w:rPr>
              <w:t>1991г</w:t>
            </w:r>
            <w:r w:rsidR="003531B3" w:rsidRPr="00E94DD1">
              <w:rPr>
                <w:color w:val="auto"/>
                <w:sz w:val="22"/>
                <w:szCs w:val="22"/>
              </w:rPr>
              <w:t xml:space="preserve"> </w:t>
            </w:r>
          </w:p>
          <w:p w:rsidR="009C6E37" w:rsidRPr="00E94DD1" w:rsidRDefault="00B33B91" w:rsidP="006D6B4A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7,5 кВт</w:t>
            </w:r>
          </w:p>
          <w:p w:rsidR="00C10E3D" w:rsidRPr="00E94DD1" w:rsidRDefault="00C10E3D" w:rsidP="006D6B4A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инвентарный номер</w:t>
            </w:r>
          </w:p>
          <w:p w:rsidR="003531B3" w:rsidRPr="00E94DD1" w:rsidRDefault="003531B3" w:rsidP="006D6B4A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1010400003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B33B91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18721,11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0" w:rsidRPr="00AD6EB0" w:rsidRDefault="00CE1EC8" w:rsidP="00AD6EB0">
            <w:pPr>
              <w:jc w:val="both"/>
              <w:rPr>
                <w:sz w:val="20"/>
                <w:szCs w:val="20"/>
              </w:rPr>
            </w:pPr>
            <w:r w:rsidRPr="00AD6EB0">
              <w:rPr>
                <w:sz w:val="20"/>
                <w:szCs w:val="20"/>
              </w:rPr>
              <w:t>Решение Климковской сельской думы № 69 от 27.06.2007</w:t>
            </w:r>
            <w:r w:rsidR="00E94DD1" w:rsidRPr="00AD6EB0">
              <w:rPr>
                <w:sz w:val="20"/>
                <w:szCs w:val="20"/>
              </w:rPr>
              <w:t xml:space="preserve"> «</w:t>
            </w:r>
            <w:r w:rsidR="00AD6EB0" w:rsidRPr="00AD6EB0">
              <w:rPr>
                <w:sz w:val="20"/>
                <w:szCs w:val="20"/>
              </w:rPr>
              <w:t>О Реестре муниципальной</w:t>
            </w:r>
          </w:p>
          <w:p w:rsidR="00CE1EC8" w:rsidRPr="00AD6EB0" w:rsidRDefault="00AD6EB0" w:rsidP="00AD6EB0">
            <w:pPr>
              <w:jc w:val="both"/>
              <w:rPr>
                <w:sz w:val="20"/>
                <w:szCs w:val="20"/>
              </w:rPr>
            </w:pPr>
            <w:r w:rsidRPr="00AD6EB0">
              <w:rPr>
                <w:sz w:val="20"/>
                <w:szCs w:val="20"/>
              </w:rPr>
              <w:t>собственности</w:t>
            </w:r>
            <w:r w:rsidR="00E94DD1" w:rsidRPr="00AD6EB0">
              <w:rPr>
                <w:sz w:val="20"/>
                <w:szCs w:val="20"/>
              </w:rPr>
              <w:t>»</w:t>
            </w:r>
          </w:p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6E37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6E37" w:rsidRPr="00E94DD1" w:rsidRDefault="007D4086" w:rsidP="00B33B91">
            <w:pPr>
              <w:rPr>
                <w:color w:val="FF0000"/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Насос</w:t>
            </w:r>
            <w:proofErr w:type="gramStart"/>
            <w:r w:rsidRPr="00E94DD1">
              <w:rPr>
                <w:sz w:val="22"/>
                <w:szCs w:val="22"/>
              </w:rPr>
              <w:t xml:space="preserve"> К</w:t>
            </w:r>
            <w:proofErr w:type="gramEnd"/>
            <w:r w:rsidRPr="00E94DD1">
              <w:rPr>
                <w:sz w:val="22"/>
                <w:szCs w:val="22"/>
              </w:rPr>
              <w:t xml:space="preserve"> 45/30</w:t>
            </w:r>
            <w:r w:rsidR="00B33B91" w:rsidRPr="00E94D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B33B91" w:rsidP="00896075">
            <w:pPr>
              <w:rPr>
                <w:color w:val="FF0000"/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Климковка, ул. Ленина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B33B91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2010г</w:t>
            </w:r>
          </w:p>
          <w:p w:rsidR="00B33B91" w:rsidRPr="00E94DD1" w:rsidRDefault="00B33B91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2,2 кВт</w:t>
            </w:r>
          </w:p>
          <w:p w:rsidR="00C10E3D" w:rsidRPr="00E94DD1" w:rsidRDefault="00C10E3D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инвентарный номер</w:t>
            </w:r>
          </w:p>
          <w:p w:rsidR="003531B3" w:rsidRPr="00E94DD1" w:rsidRDefault="003531B3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1010400004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B33B91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15878,00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0" w:rsidRPr="00AD6EB0" w:rsidRDefault="00CE1EC8" w:rsidP="00AD6EB0">
            <w:pPr>
              <w:jc w:val="both"/>
              <w:rPr>
                <w:sz w:val="20"/>
                <w:szCs w:val="20"/>
              </w:rPr>
            </w:pPr>
            <w:r w:rsidRPr="00AD6EB0">
              <w:rPr>
                <w:sz w:val="20"/>
                <w:szCs w:val="20"/>
              </w:rPr>
              <w:t>Решение Климковской сельской думы № 69 от 27.06.2007</w:t>
            </w:r>
            <w:r w:rsidR="00AD6EB0" w:rsidRPr="00AD6EB0">
              <w:rPr>
                <w:sz w:val="20"/>
                <w:szCs w:val="20"/>
              </w:rPr>
              <w:t>«О Реестре муниципальной</w:t>
            </w:r>
          </w:p>
          <w:p w:rsidR="00AD6EB0" w:rsidRPr="00AD6EB0" w:rsidRDefault="00AD6EB0" w:rsidP="00AD6EB0">
            <w:pPr>
              <w:jc w:val="both"/>
              <w:rPr>
                <w:sz w:val="20"/>
                <w:szCs w:val="20"/>
              </w:rPr>
            </w:pPr>
            <w:r w:rsidRPr="00AD6EB0">
              <w:rPr>
                <w:sz w:val="20"/>
                <w:szCs w:val="20"/>
              </w:rPr>
              <w:t>собственности»</w:t>
            </w:r>
          </w:p>
          <w:p w:rsidR="00CE1EC8" w:rsidRPr="00E94DD1" w:rsidRDefault="00CE1EC8" w:rsidP="00CE1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9C6E37" w:rsidRPr="00E94DD1" w:rsidRDefault="009C6E37" w:rsidP="00896075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E37" w:rsidRPr="00E94DD1" w:rsidRDefault="009C6E3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B91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3B91" w:rsidRPr="00E94DD1" w:rsidRDefault="007D4086" w:rsidP="00B33B91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Насос</w:t>
            </w:r>
            <w:proofErr w:type="gramStart"/>
            <w:r w:rsidRPr="00E94DD1">
              <w:rPr>
                <w:sz w:val="22"/>
                <w:szCs w:val="22"/>
              </w:rPr>
              <w:t xml:space="preserve"> К</w:t>
            </w:r>
            <w:proofErr w:type="gramEnd"/>
            <w:r w:rsidRPr="00E94DD1">
              <w:rPr>
                <w:sz w:val="22"/>
                <w:szCs w:val="22"/>
              </w:rPr>
              <w:t xml:space="preserve"> 45/30</w:t>
            </w:r>
            <w:r w:rsidR="00B33B91" w:rsidRPr="00E94D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Климковка, ул. Ленина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2006г</w:t>
            </w:r>
            <w:r w:rsidR="003531B3"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0E3D"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33B91" w:rsidRPr="00E94DD1" w:rsidRDefault="00B33B91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1,5 кВт</w:t>
            </w:r>
          </w:p>
          <w:p w:rsidR="00C10E3D" w:rsidRPr="00E94DD1" w:rsidRDefault="00C10E3D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инвентарный номер</w:t>
            </w:r>
          </w:p>
          <w:p w:rsidR="003531B3" w:rsidRPr="00E94DD1" w:rsidRDefault="003531B3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1010400005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15878,00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EB0" w:rsidRPr="00AD6EB0" w:rsidRDefault="00CE1EC8" w:rsidP="00AD6EB0">
            <w:pPr>
              <w:jc w:val="both"/>
              <w:rPr>
                <w:sz w:val="20"/>
                <w:szCs w:val="20"/>
              </w:rPr>
            </w:pPr>
            <w:r w:rsidRPr="00AD6EB0">
              <w:rPr>
                <w:sz w:val="20"/>
                <w:szCs w:val="20"/>
              </w:rPr>
              <w:t>Решение Климковской сельской думы № 69 от 27.06.2007</w:t>
            </w:r>
            <w:r w:rsidR="00AD6EB0" w:rsidRPr="00AD6EB0">
              <w:rPr>
                <w:sz w:val="20"/>
                <w:szCs w:val="20"/>
              </w:rPr>
              <w:t>«О Реестре муниципальной</w:t>
            </w:r>
          </w:p>
          <w:p w:rsidR="00AD6EB0" w:rsidRPr="00AD6EB0" w:rsidRDefault="00AD6EB0" w:rsidP="00AD6EB0">
            <w:pPr>
              <w:jc w:val="both"/>
              <w:rPr>
                <w:sz w:val="20"/>
                <w:szCs w:val="20"/>
              </w:rPr>
            </w:pPr>
            <w:r w:rsidRPr="00AD6EB0">
              <w:rPr>
                <w:sz w:val="20"/>
                <w:szCs w:val="20"/>
              </w:rPr>
              <w:t>собственности»</w:t>
            </w:r>
          </w:p>
          <w:p w:rsidR="00CE1EC8" w:rsidRPr="00E94DD1" w:rsidRDefault="00CE1EC8" w:rsidP="00CE1E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33B91" w:rsidRPr="00E94DD1" w:rsidRDefault="00B33B91" w:rsidP="00896075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B91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3B91" w:rsidRPr="00E94DD1" w:rsidRDefault="00B33B91" w:rsidP="0063520F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Скважина №1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Климковка, ул. Кооперации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1960г</w:t>
            </w:r>
          </w:p>
          <w:p w:rsidR="00011A97" w:rsidRPr="00E94DD1" w:rsidRDefault="00011A97" w:rsidP="00011A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глубина </w:t>
            </w:r>
            <w:r w:rsidR="00B33B91"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 103,0 м.,</w:t>
            </w:r>
          </w:p>
          <w:p w:rsidR="00011A97" w:rsidRPr="00E94DD1" w:rsidRDefault="00011A97" w:rsidP="00011A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  <w:p w:rsidR="00011A97" w:rsidRPr="00E94DD1" w:rsidRDefault="007D4086" w:rsidP="00011A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43:03:390101:30047:3909/01/АА</w:t>
            </w:r>
            <w:proofErr w:type="gramStart"/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,БВ</w:t>
            </w:r>
            <w:r w:rsidR="00011A97"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705DE" w:rsidRPr="00E94DD1" w:rsidRDefault="006705DE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35178,00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8" w:rsidRPr="00E94DD1" w:rsidRDefault="004658A6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собственность №43-43-09/609/2013-013 от 09.12.2013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91" w:rsidRPr="00E94DD1" w:rsidRDefault="00B33B91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20F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20F" w:rsidRPr="00E94DD1" w:rsidRDefault="0063520F" w:rsidP="0063520F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Водопроводные сети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Климковка, ул. Ленина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1979г</w:t>
            </w:r>
            <w:r w:rsidR="004658A6" w:rsidRPr="00E94DD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 1035,2 м.</w:t>
            </w:r>
          </w:p>
          <w:p w:rsidR="00740728" w:rsidRPr="00E94DD1" w:rsidRDefault="00740728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  <w:p w:rsidR="00740728" w:rsidRPr="00E94DD1" w:rsidRDefault="00740728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43:03:000000:127 </w:t>
            </w:r>
          </w:p>
          <w:p w:rsidR="006705DE" w:rsidRPr="00E94DD1" w:rsidRDefault="006705DE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177602,00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DE" w:rsidRPr="00E94DD1" w:rsidRDefault="00740728" w:rsidP="00003851">
            <w:pPr>
              <w:jc w:val="both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собственность №43-43-09/609/2013-016 от 09.12.2013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20F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20F" w:rsidRPr="00E94DD1" w:rsidRDefault="0063520F" w:rsidP="0063520F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Водонапорная башня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Климковка, ул. Коммуны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28" w:rsidRPr="00E94DD1" w:rsidRDefault="0063520F" w:rsidP="007407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1974г</w:t>
            </w:r>
            <w:r w:rsidR="00740728"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, глубина </w:t>
            </w: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 45 м., </w:t>
            </w:r>
          </w:p>
          <w:p w:rsidR="001B73B8" w:rsidRPr="00E94DD1" w:rsidRDefault="00740728" w:rsidP="007407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кадастровый номер 43:03:390107:</w:t>
            </w:r>
            <w:r w:rsidR="007D4086" w:rsidRPr="00E94DD1">
              <w:rPr>
                <w:rFonts w:ascii="Times New Roman" w:hAnsi="Times New Roman" w:cs="Times New Roman"/>
                <w:sz w:val="22"/>
                <w:szCs w:val="22"/>
              </w:rPr>
              <w:t>0064:3778/01/НН1;Н2,М</w:t>
            </w:r>
            <w:proofErr w:type="gramStart"/>
            <w:r w:rsidR="007D4086" w:rsidRPr="00E94DD1">
              <w:rPr>
                <w:rFonts w:ascii="Times New Roman" w:hAnsi="Times New Roman" w:cs="Times New Roman"/>
                <w:sz w:val="22"/>
                <w:szCs w:val="22"/>
              </w:rPr>
              <w:t>,Р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188443,00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8" w:rsidRPr="00E94DD1" w:rsidRDefault="00740728" w:rsidP="00003851">
            <w:pPr>
              <w:jc w:val="both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собственность №43-43-09/609/2013-014 от 09.12.2013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520F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1.11.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20F" w:rsidRPr="00E94DD1" w:rsidRDefault="0063520F" w:rsidP="0063520F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Водопроводные сети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Климковка, ул. Коммуны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1972г</w:t>
            </w:r>
            <w:r w:rsidR="00740728"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662,5 </w:t>
            </w:r>
            <w:r w:rsidR="00740728" w:rsidRPr="00E94DD1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  <w:p w:rsidR="001B73B8" w:rsidRPr="00E94DD1" w:rsidRDefault="00740728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кадастровый номер 43:03:390107:134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98003,00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8" w:rsidRPr="00E94DD1" w:rsidRDefault="00740728" w:rsidP="00003851">
            <w:pPr>
              <w:jc w:val="both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собственность №43-43-09/609/2013-015 от 09.12.2013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0F" w:rsidRPr="00E94DD1" w:rsidRDefault="0063520F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B67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B67" w:rsidRPr="00E94DD1" w:rsidRDefault="006D3B67" w:rsidP="006D3B67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Водопроводные сети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Климковка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1978г</w:t>
            </w:r>
            <w:r w:rsidR="00740728" w:rsidRPr="00E94DD1">
              <w:rPr>
                <w:rFonts w:ascii="Times New Roman" w:hAnsi="Times New Roman" w:cs="Times New Roman"/>
                <w:sz w:val="22"/>
                <w:szCs w:val="22"/>
              </w:rPr>
              <w:t>,1280</w:t>
            </w: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  <w:p w:rsidR="001B73B8" w:rsidRPr="00E94DD1" w:rsidRDefault="0064136F" w:rsidP="007407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740728" w:rsidRPr="00E94DD1">
              <w:rPr>
                <w:rFonts w:ascii="Times New Roman" w:hAnsi="Times New Roman" w:cs="Times New Roman"/>
                <w:sz w:val="22"/>
                <w:szCs w:val="22"/>
              </w:rPr>
              <w:t>адастровый номер</w:t>
            </w:r>
            <w:r w:rsidR="001B73B8" w:rsidRPr="00E94DD1">
              <w:rPr>
                <w:rFonts w:ascii="Times New Roman" w:hAnsi="Times New Roman" w:cs="Times New Roman"/>
                <w:sz w:val="22"/>
                <w:szCs w:val="22"/>
              </w:rPr>
              <w:t>43:43</w:t>
            </w:r>
            <w:r w:rsidR="00740728" w:rsidRPr="00E94DD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73B8" w:rsidRPr="00E94DD1">
              <w:rPr>
                <w:rFonts w:ascii="Times New Roman" w:hAnsi="Times New Roman" w:cs="Times New Roman"/>
                <w:sz w:val="22"/>
                <w:szCs w:val="22"/>
              </w:rPr>
              <w:t>000000:143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21324,00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8" w:rsidRPr="00E94DD1" w:rsidRDefault="00740728" w:rsidP="00003851">
            <w:pPr>
              <w:jc w:val="both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собственность №43-43-09/401/2014-523 от 29.09.2014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3B67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1.13.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B67" w:rsidRPr="00E94DD1" w:rsidRDefault="006D3B67" w:rsidP="006D3B67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Песчанка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1972г</w:t>
            </w:r>
            <w:r w:rsidR="00740728"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825 м.</w:t>
            </w:r>
          </w:p>
          <w:p w:rsidR="008463DD" w:rsidRPr="00E94DD1" w:rsidRDefault="0064136F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003851"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адастровый  </w:t>
            </w: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03851" w:rsidRPr="00E94DD1">
              <w:rPr>
                <w:rFonts w:ascii="Times New Roman" w:hAnsi="Times New Roman" w:cs="Times New Roman"/>
                <w:sz w:val="22"/>
                <w:szCs w:val="22"/>
              </w:rPr>
              <w:t>омер</w:t>
            </w:r>
            <w:r w:rsidR="008463DD" w:rsidRPr="00E94DD1">
              <w:rPr>
                <w:rFonts w:ascii="Times New Roman" w:hAnsi="Times New Roman" w:cs="Times New Roman"/>
                <w:sz w:val="22"/>
                <w:szCs w:val="22"/>
              </w:rPr>
              <w:t>43:03:390301:31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67831,00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DD" w:rsidRPr="00E94DD1" w:rsidRDefault="00003851" w:rsidP="00003851">
            <w:pPr>
              <w:jc w:val="both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собственность №43-43/009-43/009/093/2015-165/1 от 10.02.2015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B67" w:rsidRPr="00E94DD1" w:rsidRDefault="006D3B67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05DE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DE" w:rsidRPr="00E94DD1" w:rsidRDefault="006705DE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1.14.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DE" w:rsidRPr="00E94DD1" w:rsidRDefault="006705DE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05DE" w:rsidRPr="00E94DD1" w:rsidRDefault="00003851" w:rsidP="006705DE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артезианская скважина №28783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DE" w:rsidRPr="00E94DD1" w:rsidRDefault="006705DE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Песчанка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DE" w:rsidRPr="00E94DD1" w:rsidRDefault="006705DE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1972</w:t>
            </w:r>
          </w:p>
          <w:p w:rsidR="00003851" w:rsidRPr="00E94DD1" w:rsidRDefault="006705DE" w:rsidP="000038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Глубина 80 м, </w:t>
            </w:r>
          </w:p>
          <w:p w:rsidR="008463DD" w:rsidRPr="00E94DD1" w:rsidRDefault="00003851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</w:t>
            </w:r>
            <w:r w:rsidR="008463DD" w:rsidRPr="00E94DD1">
              <w:rPr>
                <w:rFonts w:ascii="Times New Roman" w:hAnsi="Times New Roman" w:cs="Times New Roman"/>
                <w:sz w:val="22"/>
                <w:szCs w:val="22"/>
              </w:rPr>
              <w:t>43:03:390301:40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DE" w:rsidRPr="00E94DD1" w:rsidRDefault="006705DE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108530,00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DE" w:rsidRPr="00E94DD1" w:rsidRDefault="00003851" w:rsidP="00003851">
            <w:pPr>
              <w:jc w:val="both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собственность №43-43</w:t>
            </w:r>
            <w:r w:rsidR="00CE1EC8" w:rsidRPr="00E94DD1">
              <w:rPr>
                <w:sz w:val="22"/>
                <w:szCs w:val="22"/>
              </w:rPr>
              <w:t>/009-43/009/222/2015-209/1 от 02</w:t>
            </w:r>
            <w:r w:rsidRPr="00E94DD1">
              <w:rPr>
                <w:sz w:val="22"/>
                <w:szCs w:val="22"/>
              </w:rPr>
              <w:t>.06.2015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DE" w:rsidRPr="00E94DD1" w:rsidRDefault="006705DE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4E89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4E89" w:rsidRPr="00E94DD1" w:rsidRDefault="001F4E89" w:rsidP="006705DE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Климковка, ул. Ленина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1476 кв</w:t>
            </w:r>
            <w:proofErr w:type="gramStart"/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  <w:p w:rsidR="001F4E89" w:rsidRPr="00E94DD1" w:rsidRDefault="001F4E89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</w:t>
            </w:r>
          </w:p>
          <w:p w:rsidR="001F4E89" w:rsidRPr="00E94DD1" w:rsidRDefault="001F4E89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43:03:309103:131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80914,32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003851">
            <w:pPr>
              <w:jc w:val="both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собственность</w:t>
            </w:r>
          </w:p>
          <w:p w:rsidR="001F4E89" w:rsidRPr="00E94DD1" w:rsidRDefault="001F4E89" w:rsidP="00003851">
            <w:pPr>
              <w:jc w:val="both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№43:03:390103:131-43/009/2019-1 от 19.07.2019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4E89" w:rsidRPr="00E94DD1" w:rsidTr="00896075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F4E89" w:rsidRPr="00E94DD1" w:rsidRDefault="001F4E89" w:rsidP="006705DE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п. Климковка</w:t>
            </w:r>
          </w:p>
          <w:p w:rsidR="001F4E89" w:rsidRPr="00E94DD1" w:rsidRDefault="001F4E89" w:rsidP="00896075">
            <w:pPr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ул. Кооперации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790 кв. м</w:t>
            </w:r>
          </w:p>
          <w:p w:rsidR="001F4E89" w:rsidRPr="00E94DD1" w:rsidRDefault="001F4E89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  <w:p w:rsidR="001F4E89" w:rsidRPr="00E94DD1" w:rsidRDefault="001F4E89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DD1">
              <w:rPr>
                <w:rFonts w:ascii="Times New Roman" w:hAnsi="Times New Roman" w:cs="Times New Roman"/>
                <w:sz w:val="22"/>
                <w:szCs w:val="22"/>
              </w:rPr>
              <w:t>43:03:309101:312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jc w:val="center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35194,50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003851">
            <w:pPr>
              <w:jc w:val="both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>собственность</w:t>
            </w:r>
          </w:p>
          <w:p w:rsidR="001F4E89" w:rsidRPr="00E94DD1" w:rsidRDefault="001F4E89" w:rsidP="001F4E89">
            <w:pPr>
              <w:jc w:val="both"/>
              <w:rPr>
                <w:sz w:val="22"/>
                <w:szCs w:val="22"/>
              </w:rPr>
            </w:pPr>
            <w:r w:rsidRPr="00E94DD1">
              <w:rPr>
                <w:sz w:val="22"/>
                <w:szCs w:val="22"/>
              </w:rPr>
              <w:t xml:space="preserve">№43-43/009-43/009/178/2016-736/2 от 24.11.2016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E89" w:rsidRPr="00E94DD1" w:rsidRDefault="001F4E89" w:rsidP="00896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C6E37" w:rsidRPr="00E94DD1" w:rsidRDefault="009C6E37" w:rsidP="009C6E37">
      <w:pPr>
        <w:rPr>
          <w:sz w:val="22"/>
          <w:szCs w:val="22"/>
        </w:rPr>
      </w:pPr>
    </w:p>
    <w:p w:rsidR="009C6E37" w:rsidRPr="00E94DD1" w:rsidRDefault="009C6E37" w:rsidP="00164B80">
      <w:pPr>
        <w:rPr>
          <w:sz w:val="22"/>
          <w:szCs w:val="22"/>
        </w:rPr>
      </w:pPr>
      <w:r w:rsidRPr="00E94DD1">
        <w:rPr>
          <w:sz w:val="22"/>
          <w:szCs w:val="22"/>
        </w:rPr>
        <w:t xml:space="preserve">                                  ___________________________</w:t>
      </w:r>
      <w:r w:rsidR="006705DE" w:rsidRPr="00E94DD1">
        <w:rPr>
          <w:sz w:val="22"/>
          <w:szCs w:val="22"/>
        </w:rPr>
        <w:t>_____________</w:t>
      </w:r>
    </w:p>
    <w:p w:rsidR="00C10E3D" w:rsidRPr="00E94DD1" w:rsidRDefault="00C10E3D" w:rsidP="00164B80">
      <w:pPr>
        <w:rPr>
          <w:sz w:val="22"/>
          <w:szCs w:val="22"/>
        </w:rPr>
      </w:pPr>
    </w:p>
    <w:p w:rsidR="009E14F3" w:rsidRPr="00E94DD1" w:rsidRDefault="009E14F3" w:rsidP="00164B80">
      <w:pPr>
        <w:rPr>
          <w:sz w:val="22"/>
          <w:szCs w:val="22"/>
        </w:rPr>
      </w:pPr>
    </w:p>
    <w:p w:rsidR="009E14F3" w:rsidRPr="00E94DD1" w:rsidRDefault="009E14F3" w:rsidP="00164B80">
      <w:pPr>
        <w:rPr>
          <w:sz w:val="22"/>
          <w:szCs w:val="22"/>
        </w:rPr>
      </w:pPr>
    </w:p>
    <w:p w:rsidR="009E14F3" w:rsidRPr="00E94DD1" w:rsidRDefault="009E14F3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E75EED" w:rsidRDefault="00E75EED" w:rsidP="00164B80">
      <w:pPr>
        <w:rPr>
          <w:sz w:val="22"/>
          <w:szCs w:val="22"/>
        </w:rPr>
      </w:pPr>
    </w:p>
    <w:p w:rsidR="0036275F" w:rsidRPr="0052145B" w:rsidRDefault="0036275F" w:rsidP="00164B80">
      <w:pPr>
        <w:rPr>
          <w:sz w:val="22"/>
          <w:szCs w:val="22"/>
        </w:rPr>
        <w:sectPr w:rsidR="0036275F" w:rsidRPr="0052145B" w:rsidSect="003531B3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19308B" w:rsidRPr="00456122" w:rsidRDefault="0019308B" w:rsidP="00404879"/>
    <w:sectPr w:rsidR="0019308B" w:rsidRPr="00456122" w:rsidSect="00164B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308B"/>
    <w:rsid w:val="00003851"/>
    <w:rsid w:val="00010A57"/>
    <w:rsid w:val="00011A97"/>
    <w:rsid w:val="00076E65"/>
    <w:rsid w:val="000D1EFB"/>
    <w:rsid w:val="001308F2"/>
    <w:rsid w:val="00164B80"/>
    <w:rsid w:val="0019308B"/>
    <w:rsid w:val="001A589A"/>
    <w:rsid w:val="001B73B8"/>
    <w:rsid w:val="001E0FA2"/>
    <w:rsid w:val="001F188D"/>
    <w:rsid w:val="001F4E89"/>
    <w:rsid w:val="0024210B"/>
    <w:rsid w:val="002C5253"/>
    <w:rsid w:val="002C745A"/>
    <w:rsid w:val="003204DF"/>
    <w:rsid w:val="003442F8"/>
    <w:rsid w:val="003531B3"/>
    <w:rsid w:val="0036275F"/>
    <w:rsid w:val="003904AF"/>
    <w:rsid w:val="00404879"/>
    <w:rsid w:val="004444DA"/>
    <w:rsid w:val="00457896"/>
    <w:rsid w:val="004658A6"/>
    <w:rsid w:val="00491A2A"/>
    <w:rsid w:val="0050392C"/>
    <w:rsid w:val="0052145B"/>
    <w:rsid w:val="005863C7"/>
    <w:rsid w:val="00587D26"/>
    <w:rsid w:val="005C44D5"/>
    <w:rsid w:val="00623662"/>
    <w:rsid w:val="0063520F"/>
    <w:rsid w:val="0064136F"/>
    <w:rsid w:val="006705DE"/>
    <w:rsid w:val="00671C5D"/>
    <w:rsid w:val="006D3B67"/>
    <w:rsid w:val="006D6B4A"/>
    <w:rsid w:val="006E1682"/>
    <w:rsid w:val="006E1B55"/>
    <w:rsid w:val="007114C0"/>
    <w:rsid w:val="00730359"/>
    <w:rsid w:val="00740728"/>
    <w:rsid w:val="007925FC"/>
    <w:rsid w:val="007D4086"/>
    <w:rsid w:val="008463DD"/>
    <w:rsid w:val="009243E1"/>
    <w:rsid w:val="009442AD"/>
    <w:rsid w:val="009574A4"/>
    <w:rsid w:val="009C6E37"/>
    <w:rsid w:val="009E14F3"/>
    <w:rsid w:val="00A52AD9"/>
    <w:rsid w:val="00A634DC"/>
    <w:rsid w:val="00A91F6A"/>
    <w:rsid w:val="00AB3665"/>
    <w:rsid w:val="00AD6EB0"/>
    <w:rsid w:val="00B26071"/>
    <w:rsid w:val="00B261E6"/>
    <w:rsid w:val="00B33B91"/>
    <w:rsid w:val="00B44734"/>
    <w:rsid w:val="00B97DF5"/>
    <w:rsid w:val="00BC259E"/>
    <w:rsid w:val="00C07E3D"/>
    <w:rsid w:val="00C10E3D"/>
    <w:rsid w:val="00C16F60"/>
    <w:rsid w:val="00C7637E"/>
    <w:rsid w:val="00C823E2"/>
    <w:rsid w:val="00CE1EC8"/>
    <w:rsid w:val="00CF7BC9"/>
    <w:rsid w:val="00D90160"/>
    <w:rsid w:val="00DA3302"/>
    <w:rsid w:val="00DC0B50"/>
    <w:rsid w:val="00DE4835"/>
    <w:rsid w:val="00E002B1"/>
    <w:rsid w:val="00E140C1"/>
    <w:rsid w:val="00E24341"/>
    <w:rsid w:val="00E75EED"/>
    <w:rsid w:val="00E87909"/>
    <w:rsid w:val="00E94D22"/>
    <w:rsid w:val="00E94DD1"/>
    <w:rsid w:val="00EA3BEA"/>
    <w:rsid w:val="00F308A3"/>
    <w:rsid w:val="00F36866"/>
    <w:rsid w:val="00F45D8F"/>
    <w:rsid w:val="00F746F8"/>
    <w:rsid w:val="00FB1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25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925F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925FC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925FC"/>
    <w:pPr>
      <w:keepNext/>
      <w:suppressAutoHyphens/>
      <w:spacing w:after="60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5F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7925FC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7925FC"/>
    <w:rPr>
      <w:rFonts w:ascii="Times New Roman CYR" w:hAnsi="Times New Roman CYR"/>
      <w:b/>
      <w:sz w:val="22"/>
    </w:rPr>
  </w:style>
  <w:style w:type="character" w:customStyle="1" w:styleId="40">
    <w:name w:val="Заголовок 4 Знак"/>
    <w:basedOn w:val="a0"/>
    <w:link w:val="4"/>
    <w:rsid w:val="007925FC"/>
    <w:rPr>
      <w:b/>
      <w:sz w:val="24"/>
    </w:rPr>
  </w:style>
  <w:style w:type="paragraph" w:styleId="a3">
    <w:name w:val="caption"/>
    <w:basedOn w:val="a"/>
    <w:next w:val="a"/>
    <w:qFormat/>
    <w:rsid w:val="007925FC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qFormat/>
    <w:rsid w:val="007925FC"/>
    <w:pPr>
      <w:jc w:val="center"/>
    </w:pPr>
    <w:rPr>
      <w:rFonts w:ascii="Courier New" w:hAnsi="Courier New"/>
      <w:sz w:val="28"/>
      <w:szCs w:val="20"/>
    </w:rPr>
  </w:style>
  <w:style w:type="character" w:customStyle="1" w:styleId="a5">
    <w:name w:val="Название Знак"/>
    <w:basedOn w:val="a0"/>
    <w:link w:val="a4"/>
    <w:rsid w:val="007925FC"/>
    <w:rPr>
      <w:rFonts w:ascii="Courier New" w:hAnsi="Courier New"/>
      <w:sz w:val="28"/>
    </w:rPr>
  </w:style>
  <w:style w:type="paragraph" w:styleId="a6">
    <w:name w:val="No Spacing"/>
    <w:link w:val="a7"/>
    <w:uiPriority w:val="1"/>
    <w:qFormat/>
    <w:rsid w:val="007925FC"/>
    <w:rPr>
      <w:rFonts w:eastAsia="Calibri"/>
      <w:color w:val="000000"/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7925FC"/>
    <w:pPr>
      <w:ind w:left="708"/>
    </w:pPr>
    <w:rPr>
      <w:sz w:val="20"/>
      <w:szCs w:val="20"/>
    </w:rPr>
  </w:style>
  <w:style w:type="paragraph" w:customStyle="1" w:styleId="ConsNormal">
    <w:name w:val="ConsNormal"/>
    <w:rsid w:val="001930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193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3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39"/>
    <w:rsid w:val="00164B80"/>
    <w:pPr>
      <w:jc w:val="both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9C6E37"/>
    <w:rPr>
      <w:rFonts w:eastAsia="Calibri"/>
      <w:color w:val="000000"/>
      <w:sz w:val="28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75E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ImuschZav</dc:creator>
  <cp:lastModifiedBy>Лидия</cp:lastModifiedBy>
  <cp:revision>6</cp:revision>
  <cp:lastPrinted>2019-11-15T11:08:00Z</cp:lastPrinted>
  <dcterms:created xsi:type="dcterms:W3CDTF">2019-12-25T11:36:00Z</dcterms:created>
  <dcterms:modified xsi:type="dcterms:W3CDTF">2020-01-24T07:25:00Z</dcterms:modified>
</cp:coreProperties>
</file>