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933305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AA5267" w:rsidP="009333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 </w:t>
      </w:r>
      <w:r w:rsidR="0093330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52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933305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933305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  <w:r>
        <w:rPr>
          <w:b w:val="0"/>
          <w:sz w:val="28"/>
          <w:szCs w:val="28"/>
        </w:rPr>
        <w:t>г.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933305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933305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933305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933305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933305">
        <w:rPr>
          <w:rFonts w:ascii="Times New Roman" w:hAnsi="Times New Roman"/>
          <w:sz w:val="28"/>
        </w:rPr>
        <w:t xml:space="preserve">          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</w:t>
      </w:r>
      <w:r w:rsidR="0093330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AA52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29.07.2019 № 52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AA5267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AA5267" w:rsidRPr="00097566" w:rsidTr="00AA5267">
        <w:trPr>
          <w:trHeight w:val="522"/>
        </w:trPr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43:03:390103:164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43:03:390103:152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43:03:390103:162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43:03:390103:173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43:03:390104:271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43:03:390104:269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43:03:390104:273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43:03:390104:288</w:t>
            </w:r>
          </w:p>
        </w:tc>
      </w:tr>
      <w:tr w:rsidR="00AA5267" w:rsidRPr="00097566" w:rsidTr="00AA5267">
        <w:trPr>
          <w:trHeight w:val="375"/>
        </w:trPr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43:03:390103:168</w:t>
            </w:r>
          </w:p>
        </w:tc>
      </w:tr>
      <w:tr w:rsidR="00AA5267" w:rsidRPr="00097566" w:rsidTr="00AA5267">
        <w:tc>
          <w:tcPr>
            <w:tcW w:w="568" w:type="dxa"/>
            <w:hideMark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43:03:390103:19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43:03:390103:153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 w:rsidRPr="00AA5267">
              <w:rPr>
                <w:rFonts w:ascii="Times New Roman" w:hAnsi="Times New Roman"/>
                <w:sz w:val="24"/>
                <w:szCs w:val="24"/>
              </w:rPr>
              <w:lastRenderedPageBreak/>
              <w:t>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lastRenderedPageBreak/>
              <w:t>43:03:390104:283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43:03:390104:275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43:03:390104:289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43:03:390103:174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 w:rsidR="00CC709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43:03:390104:267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43:03:390103:156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43:03:390104:286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43:03:390103:149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43:03:390103:163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43:03:390103:159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43:03:390104:282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43:03:390104:279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 w:rsidR="00CC709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43:03:390104:265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 w:rsidR="00CC709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43:03:390103:145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43:03:390103:147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43:03:390104:263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28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43:03:390104:272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29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</w:t>
            </w:r>
            <w:r w:rsidRPr="00AA526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lastRenderedPageBreak/>
              <w:t>43:03:390103:165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 xml:space="preserve">613212, 643, Кировская обл, Белохолуницкий р-н, </w:t>
            </w:r>
            <w:r>
              <w:rPr>
                <w:rFonts w:ascii="Times New Roman" w:hAnsi="Times New Roman"/>
                <w:sz w:val="24"/>
                <w:szCs w:val="24"/>
              </w:rPr>
              <w:t>, п Климковка, ул Свободы, 3а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43:03:390103:134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31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43:03:390104:274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32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43:03:390103:169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з/у1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43:03:390103:139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34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Свободы, з/у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43:03:390103:160</w:t>
            </w:r>
          </w:p>
        </w:tc>
      </w:tr>
      <w:tr w:rsidR="00AA5267" w:rsidRPr="00097566" w:rsidTr="00AA5267">
        <w:tc>
          <w:tcPr>
            <w:tcW w:w="568" w:type="dxa"/>
          </w:tcPr>
          <w:p w:rsidR="00AA5267" w:rsidRPr="005F643D" w:rsidRDefault="00AA5267" w:rsidP="00AA5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35</w:t>
            </w:r>
          </w:p>
        </w:tc>
        <w:tc>
          <w:tcPr>
            <w:tcW w:w="6662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п. Климковка, ул. Свободы, </w:t>
            </w:r>
            <w:r w:rsidR="00CC709A">
              <w:rPr>
                <w:rFonts w:ascii="Times New Roman" w:hAnsi="Times New Roman"/>
                <w:sz w:val="24"/>
                <w:szCs w:val="24"/>
              </w:rPr>
              <w:t xml:space="preserve">з/у </w:t>
            </w:r>
            <w:r w:rsidRPr="00AA5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A5267" w:rsidRPr="00AA5267" w:rsidRDefault="00AA5267" w:rsidP="00AA5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5267">
              <w:rPr>
                <w:rFonts w:ascii="Times New Roman" w:hAnsi="Times New Roman"/>
                <w:sz w:val="24"/>
                <w:szCs w:val="24"/>
              </w:rPr>
              <w:t>43:03:390104:348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933305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BA" w:rsidRDefault="00101CBA" w:rsidP="005F643D">
      <w:pPr>
        <w:spacing w:after="0" w:line="240" w:lineRule="auto"/>
      </w:pPr>
      <w:r>
        <w:separator/>
      </w:r>
    </w:p>
  </w:endnote>
  <w:endnote w:type="continuationSeparator" w:id="1">
    <w:p w:rsidR="00101CBA" w:rsidRDefault="00101CBA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BA" w:rsidRDefault="00101CBA" w:rsidP="005F643D">
      <w:pPr>
        <w:spacing w:after="0" w:line="240" w:lineRule="auto"/>
      </w:pPr>
      <w:r>
        <w:separator/>
      </w:r>
    </w:p>
  </w:footnote>
  <w:footnote w:type="continuationSeparator" w:id="1">
    <w:p w:rsidR="00101CBA" w:rsidRDefault="00101CBA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01CBA"/>
    <w:rsid w:val="001C365E"/>
    <w:rsid w:val="0030743A"/>
    <w:rsid w:val="003449C9"/>
    <w:rsid w:val="003941D4"/>
    <w:rsid w:val="00452BC4"/>
    <w:rsid w:val="00491E8F"/>
    <w:rsid w:val="00495D0F"/>
    <w:rsid w:val="004972C9"/>
    <w:rsid w:val="005D2129"/>
    <w:rsid w:val="005F643D"/>
    <w:rsid w:val="00634A5D"/>
    <w:rsid w:val="00664FC2"/>
    <w:rsid w:val="006F2AD8"/>
    <w:rsid w:val="00756052"/>
    <w:rsid w:val="00764503"/>
    <w:rsid w:val="007831FF"/>
    <w:rsid w:val="007A6891"/>
    <w:rsid w:val="007B2B35"/>
    <w:rsid w:val="00887C92"/>
    <w:rsid w:val="00905C02"/>
    <w:rsid w:val="009140C7"/>
    <w:rsid w:val="00917763"/>
    <w:rsid w:val="00933305"/>
    <w:rsid w:val="0095347B"/>
    <w:rsid w:val="00983096"/>
    <w:rsid w:val="009A24F0"/>
    <w:rsid w:val="009B1F0C"/>
    <w:rsid w:val="009F19AA"/>
    <w:rsid w:val="00A20956"/>
    <w:rsid w:val="00A65FE9"/>
    <w:rsid w:val="00AA5267"/>
    <w:rsid w:val="00AC5E13"/>
    <w:rsid w:val="00AD43D8"/>
    <w:rsid w:val="00B83214"/>
    <w:rsid w:val="00B92AC7"/>
    <w:rsid w:val="00C32735"/>
    <w:rsid w:val="00C52306"/>
    <w:rsid w:val="00C625F0"/>
    <w:rsid w:val="00CC709A"/>
    <w:rsid w:val="00D171E0"/>
    <w:rsid w:val="00D75567"/>
    <w:rsid w:val="00E17109"/>
    <w:rsid w:val="00E95B99"/>
    <w:rsid w:val="00F04F8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A5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E2467-95B3-44D4-B336-74BA70BE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4</cp:revision>
  <cp:lastPrinted>2019-07-01T11:10:00Z</cp:lastPrinted>
  <dcterms:created xsi:type="dcterms:W3CDTF">2019-07-29T06:41:00Z</dcterms:created>
  <dcterms:modified xsi:type="dcterms:W3CDTF">2019-07-29T06:23:00Z</dcterms:modified>
</cp:coreProperties>
</file>