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56BB0" w14:textId="22D8486C" w:rsidR="00641B11" w:rsidRDefault="009876D0">
      <w:r>
        <w:t xml:space="preserve"> </w:t>
      </w:r>
    </w:p>
    <w:p w14:paraId="3D8145A9" w14:textId="77777777" w:rsidR="00641B11" w:rsidRDefault="00641B11" w:rsidP="00641B11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rPr>
          <w:bCs/>
          <w:color w:val="000000"/>
        </w:rPr>
        <w:t>Приложение № 1 (форма)</w:t>
      </w:r>
    </w:p>
    <w:p w14:paraId="235A3A0A" w14:textId="77777777"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14:paraId="57715CB6" w14:textId="77777777" w:rsidR="00641B11" w:rsidRPr="00D550A2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9D1083">
        <w:rPr>
          <w:bCs/>
          <w:color w:val="000000"/>
          <w:sz w:val="28"/>
          <w:szCs w:val="28"/>
        </w:rPr>
        <w:t xml:space="preserve">Перечень объектов недвижимости, </w:t>
      </w:r>
      <w:r>
        <w:rPr>
          <w:sz w:val="28"/>
          <w:szCs w:val="28"/>
        </w:rPr>
        <w:t>учитываемых</w:t>
      </w:r>
      <w:r>
        <w:rPr>
          <w:bCs/>
          <w:color w:val="000000"/>
          <w:sz w:val="28"/>
          <w:szCs w:val="28"/>
        </w:rPr>
        <w:t xml:space="preserve"> в реестре имущества </w:t>
      </w:r>
    </w:p>
    <w:p w14:paraId="32FE8C1B" w14:textId="7DD0F01C" w:rsidR="00641B11" w:rsidRPr="009D1083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</w:pPr>
      <w:r>
        <w:rPr>
          <w:bCs/>
          <w:color w:val="000000"/>
          <w:sz w:val="28"/>
          <w:szCs w:val="28"/>
        </w:rPr>
        <w:t>муниципального образования</w:t>
      </w:r>
      <w:r w:rsidRPr="009D1083">
        <w:rPr>
          <w:bCs/>
          <w:color w:val="000000"/>
          <w:sz w:val="28"/>
          <w:szCs w:val="28"/>
        </w:rPr>
        <w:t xml:space="preserve"> </w:t>
      </w:r>
      <w:proofErr w:type="spellStart"/>
      <w:r w:rsidR="00A37F9F">
        <w:rPr>
          <w:bCs/>
          <w:color w:val="000000"/>
          <w:sz w:val="28"/>
          <w:szCs w:val="28"/>
        </w:rPr>
        <w:t>Климковское</w:t>
      </w:r>
      <w:proofErr w:type="spellEnd"/>
      <w:r w:rsidR="00A37F9F">
        <w:rPr>
          <w:bCs/>
          <w:color w:val="000000"/>
          <w:sz w:val="28"/>
          <w:szCs w:val="28"/>
        </w:rPr>
        <w:t xml:space="preserve"> сельское поселение </w:t>
      </w:r>
      <w:r w:rsidRPr="009D1083">
        <w:rPr>
          <w:bCs/>
          <w:color w:val="000000"/>
          <w:sz w:val="28"/>
          <w:szCs w:val="28"/>
        </w:rPr>
        <w:t xml:space="preserve">на </w:t>
      </w:r>
      <w:r w:rsidR="00A37F9F">
        <w:rPr>
          <w:bCs/>
          <w:color w:val="000000"/>
          <w:sz w:val="28"/>
          <w:szCs w:val="28"/>
        </w:rPr>
        <w:t>01.07.2025 г.</w:t>
      </w:r>
    </w:p>
    <w:p w14:paraId="6A51C76A" w14:textId="77777777" w:rsidR="00641B11" w:rsidRDefault="00641B11" w:rsidP="00641B11"/>
    <w:tbl>
      <w:tblPr>
        <w:tblW w:w="5095" w:type="pct"/>
        <w:jc w:val="center"/>
        <w:tblLayout w:type="fixed"/>
        <w:tblLook w:val="0000" w:firstRow="0" w:lastRow="0" w:firstColumn="0" w:lastColumn="0" w:noHBand="0" w:noVBand="0"/>
      </w:tblPr>
      <w:tblGrid>
        <w:gridCol w:w="914"/>
        <w:gridCol w:w="808"/>
        <w:gridCol w:w="1164"/>
        <w:gridCol w:w="885"/>
        <w:gridCol w:w="1194"/>
        <w:gridCol w:w="1116"/>
        <w:gridCol w:w="1348"/>
        <w:gridCol w:w="2094"/>
      </w:tblGrid>
      <w:tr w:rsidR="00641B11" w:rsidRPr="00060E30" w14:paraId="0AA177ED" w14:textId="77777777" w:rsidTr="00C63F41">
        <w:trPr>
          <w:trHeight w:val="225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2504" w14:textId="77777777" w:rsidR="00641B11" w:rsidRPr="00060E30" w:rsidRDefault="00641B11" w:rsidP="009B1410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4FFCB" w14:textId="77777777" w:rsidR="00641B11" w:rsidRPr="00060E30" w:rsidRDefault="00641B11" w:rsidP="009B1410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5D375" w14:textId="77777777" w:rsidR="00641B11" w:rsidRPr="00060E30" w:rsidRDefault="00641B11" w:rsidP="009B1410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Адрес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DF8A2" w14:textId="77777777" w:rsidR="00641B11" w:rsidRPr="00060E30" w:rsidRDefault="00641B11" w:rsidP="009B1410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Год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8437B" w14:textId="77777777" w:rsidR="00641B11" w:rsidRPr="00060E30" w:rsidRDefault="00641B11" w:rsidP="009B141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19D59" w14:textId="77777777" w:rsidR="00641B11" w:rsidRPr="00060E30" w:rsidRDefault="00641B11" w:rsidP="009B141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Этажность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E4D1A" w14:textId="77777777" w:rsidR="00641B11" w:rsidRPr="00060E30" w:rsidRDefault="00641B11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</w:t>
            </w:r>
            <w:r w:rsidRPr="00060E30">
              <w:rPr>
                <w:sz w:val="24"/>
                <w:szCs w:val="24"/>
              </w:rPr>
              <w:t>щадь (про</w:t>
            </w:r>
            <w:r>
              <w:rPr>
                <w:sz w:val="24"/>
                <w:szCs w:val="24"/>
              </w:rPr>
              <w:t>тяжен</w:t>
            </w:r>
            <w:r w:rsidRPr="00060E30">
              <w:rPr>
                <w:sz w:val="24"/>
                <w:szCs w:val="24"/>
              </w:rPr>
              <w:t>ность)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0BC42" w14:textId="77777777" w:rsidR="00641B11" w:rsidRPr="00060E30" w:rsidRDefault="00641B11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14:paraId="70C2F356" w14:textId="77777777" w:rsidR="00641B11" w:rsidRDefault="00641B11" w:rsidP="009B1410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14:paraId="01FE0F66" w14:textId="77777777" w:rsidR="00641B11" w:rsidRPr="00060E30" w:rsidRDefault="00641B11" w:rsidP="009B1410">
            <w:pPr>
              <w:jc w:val="center"/>
              <w:rPr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8D1F9F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C63F41" w:rsidRPr="00060E30" w14:paraId="45011C82" w14:textId="77777777" w:rsidTr="00C63F41">
        <w:trPr>
          <w:trHeight w:val="270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6AD277F3" w14:textId="79C8FADD" w:rsidR="00C63F41" w:rsidRPr="00060E30" w:rsidRDefault="00C63F41" w:rsidP="00C63F4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08689" w14:textId="77777777" w:rsidR="00C63F41" w:rsidRPr="00060E30" w:rsidRDefault="00C63F41" w:rsidP="00C63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14:paraId="574606EA" w14:textId="561A5124" w:rsidR="00C63F41" w:rsidRPr="00060E30" w:rsidRDefault="00C63F41" w:rsidP="00C63F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п.Климковка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ул.Канавная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1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43459" w14:textId="3386AB93" w:rsidR="00C63F41" w:rsidRPr="00060E30" w:rsidRDefault="00A93741" w:rsidP="00C63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8FF0A" w14:textId="4AA7BA9A" w:rsidR="00C63F41" w:rsidRPr="00060E30" w:rsidRDefault="00C63F41" w:rsidP="00C63F4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Здание котельной детского сада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D1220" w14:textId="0239FEE8" w:rsidR="00C63F41" w:rsidRDefault="00C63F41" w:rsidP="00C63F41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D3A40" w14:textId="754A8D35" w:rsidR="00C63F41" w:rsidRDefault="008B5005" w:rsidP="00C63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 </w:t>
            </w:r>
            <w:proofErr w:type="spellStart"/>
            <w:proofErr w:type="gramStart"/>
            <w:r>
              <w:rPr>
                <w:sz w:val="24"/>
                <w:szCs w:val="24"/>
              </w:rPr>
              <w:t>м.кв</w:t>
            </w:r>
            <w:proofErr w:type="spellEnd"/>
            <w:proofErr w:type="gramEnd"/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0A75C" w14:textId="1F6B2BFE" w:rsidR="00C63F41" w:rsidRPr="00060E30" w:rsidRDefault="008B5005" w:rsidP="00C63F41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нет</w:t>
            </w:r>
          </w:p>
        </w:tc>
      </w:tr>
      <w:tr w:rsidR="00A93741" w:rsidRPr="00060E30" w14:paraId="395AA27C" w14:textId="77777777" w:rsidTr="000D0D04">
        <w:trPr>
          <w:trHeight w:val="126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BA739" w14:textId="63552E7C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1.2.1.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B22A6" w14:textId="77777777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14:paraId="527D3E8D" w14:textId="735849BE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п.Песчанка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д.2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14:paraId="29D597FE" w14:textId="179053D5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1963 г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4ACEA" w14:textId="1D11E786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Жилой дом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DA44FB" w14:textId="11AD3940" w:rsidR="00A93741" w:rsidRDefault="00A93741" w:rsidP="00A93741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F70B3C"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14:paraId="05951EF7" w14:textId="6B370950" w:rsidR="00A93741" w:rsidRDefault="00A93741" w:rsidP="00A9374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Общ. пл. – 84,2 кв.м.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D1A2AD" w14:textId="124C2011" w:rsidR="00A93741" w:rsidRPr="00060E30" w:rsidRDefault="00A93741" w:rsidP="00A93741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614810">
              <w:t>нет</w:t>
            </w:r>
          </w:p>
        </w:tc>
      </w:tr>
      <w:tr w:rsidR="00A93741" w:rsidRPr="00060E30" w14:paraId="259C9544" w14:textId="77777777" w:rsidTr="000D0D04">
        <w:trPr>
          <w:trHeight w:val="135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7D8B166D" w14:textId="57B2D15D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1.2.2.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849E8" w14:textId="77777777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8424A" w14:textId="21E4EFB3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п. Песчанка д.3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F823" w14:textId="16ECC196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315E2" w14:textId="66CC67E3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Жилой дом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374C" w14:textId="3D7A00DA" w:rsidR="00A93741" w:rsidRDefault="00A93741" w:rsidP="00A93741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F70B3C"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5414B" w14:textId="396D4377" w:rsidR="00A93741" w:rsidRDefault="00A93741" w:rsidP="00A9374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Общ.пл.-84,2 кв.м.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669631" w14:textId="0D76EB0B" w:rsidR="00A93741" w:rsidRPr="00060E30" w:rsidRDefault="00A93741" w:rsidP="00A93741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614810">
              <w:t>нет</w:t>
            </w:r>
          </w:p>
        </w:tc>
      </w:tr>
      <w:tr w:rsidR="00A93741" w:rsidRPr="00060E30" w14:paraId="5B028057" w14:textId="77777777" w:rsidTr="000D0D04">
        <w:trPr>
          <w:trHeight w:val="126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E8CAF" w14:textId="3B6ED50C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1.2.3.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80E5C" w14:textId="77777777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14:paraId="105BB1C5" w14:textId="2F46394A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п. Песчанка д.4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14:paraId="28BF9DF2" w14:textId="13CB5B9B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2001 г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1B1C69" w14:textId="4F4B421D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  <w:r w:rsidRPr="006E4A67">
              <w:t>Жилой дом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1DDDA1" w14:textId="0C7F724E" w:rsidR="00A93741" w:rsidRDefault="00A93741" w:rsidP="00A93741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F70B3C"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14:paraId="5DCC627F" w14:textId="2FC1FA62" w:rsidR="00A93741" w:rsidRDefault="00A93741" w:rsidP="00A9374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 Общ.пл.-60,0 кв.м.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EB8964" w14:textId="2623C7AF" w:rsidR="00A93741" w:rsidRPr="00060E30" w:rsidRDefault="00A93741" w:rsidP="00A93741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614810">
              <w:t>нет</w:t>
            </w:r>
          </w:p>
        </w:tc>
      </w:tr>
      <w:tr w:rsidR="00A93741" w:rsidRPr="00060E30" w14:paraId="21A0611A" w14:textId="77777777" w:rsidTr="000D0D04">
        <w:trPr>
          <w:trHeight w:val="126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29E265B7" w14:textId="063CA217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1.2.4.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4F538" w14:textId="77777777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05A15" w14:textId="44E56450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п. Песчанка д.6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B178" w14:textId="7B86010D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1956 г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A11A44" w14:textId="15342DE0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  <w:r w:rsidRPr="006E4A67">
              <w:t>Жилой дом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797C17" w14:textId="1050DC47" w:rsidR="00A93741" w:rsidRDefault="00A93741" w:rsidP="00A93741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F70B3C"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72F1" w14:textId="3FAF4663" w:rsidR="00A93741" w:rsidRDefault="00A93741" w:rsidP="00A9374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Общ.пл.-104,0 кв.м.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3879AA" w14:textId="45B05160" w:rsidR="00A93741" w:rsidRPr="00060E30" w:rsidRDefault="00A93741" w:rsidP="00A93741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614810">
              <w:t>нет</w:t>
            </w:r>
          </w:p>
        </w:tc>
      </w:tr>
      <w:tr w:rsidR="00A93741" w:rsidRPr="00060E30" w14:paraId="41D37D95" w14:textId="77777777" w:rsidTr="000D0D04">
        <w:trPr>
          <w:trHeight w:val="126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9DCF7" w14:textId="5EF0C6B4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1.2.5.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EC441" w14:textId="77777777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14:paraId="6F9BA0E4" w14:textId="437043CA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п. Песчанка д.7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14:paraId="40783C45" w14:textId="5EE35551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1956 г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ACFD34" w14:textId="0DD0ADF7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  <w:r w:rsidRPr="006E4A67">
              <w:t>Жилой дом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7AA170" w14:textId="091F3D47" w:rsidR="00A93741" w:rsidRDefault="00A93741" w:rsidP="00A93741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F70B3C"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14:paraId="1D900E98" w14:textId="422C1410" w:rsidR="00A93741" w:rsidRDefault="00A93741" w:rsidP="00A9374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Общ.пл.-104,0 кв.м.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8CACF1" w14:textId="182EB0AF" w:rsidR="00A93741" w:rsidRPr="00060E30" w:rsidRDefault="00A93741" w:rsidP="00A93741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614810">
              <w:t>нет</w:t>
            </w:r>
          </w:p>
        </w:tc>
      </w:tr>
      <w:tr w:rsidR="00A93741" w:rsidRPr="00060E30" w14:paraId="36900D4F" w14:textId="77777777" w:rsidTr="000D0D04">
        <w:trPr>
          <w:trHeight w:val="126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69858369" w14:textId="68B70A80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1.2.6.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F3B85" w14:textId="77777777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B3821" w14:textId="05E1D335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п. Песчанка д.9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52985" w14:textId="524CFF88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1956 г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26C3DB" w14:textId="19AE8A11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  <w:r w:rsidRPr="006E4A67">
              <w:t>Жилой дом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34A22A" w14:textId="0E7E8A16" w:rsidR="00A93741" w:rsidRDefault="00A93741" w:rsidP="00A93741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F70B3C"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1DE5" w14:textId="300A8A52" w:rsidR="00A93741" w:rsidRDefault="00A93741" w:rsidP="00A9374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 Общ.пл.-84,2 кв.м.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0D9EC0" w14:textId="523CF720" w:rsidR="00A93741" w:rsidRPr="00060E30" w:rsidRDefault="00A93741" w:rsidP="00A93741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614810">
              <w:t>нет</w:t>
            </w:r>
          </w:p>
        </w:tc>
      </w:tr>
      <w:tr w:rsidR="00A93741" w:rsidRPr="00060E30" w14:paraId="234266DB" w14:textId="77777777" w:rsidTr="000D0D04">
        <w:trPr>
          <w:trHeight w:val="126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B5635" w14:textId="0AB472DD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1.2.7.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7062B" w14:textId="77777777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14:paraId="6E84946F" w14:textId="5452C1CE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п. Песчанка д.10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14:paraId="6F3F470E" w14:textId="6EF3EEF4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1956 г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95D11B" w14:textId="57F35D88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  <w:r w:rsidRPr="006E4A67">
              <w:t>Жилой дом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83DDBD" w14:textId="278437CC" w:rsidR="00A93741" w:rsidRDefault="00A93741" w:rsidP="00A93741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F70B3C"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14:paraId="64DE68D6" w14:textId="1F6943D5" w:rsidR="00A93741" w:rsidRDefault="00A93741" w:rsidP="00A9374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 Общ.пл.-104,0 кв.м.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68B707" w14:textId="07E16065" w:rsidR="00A93741" w:rsidRPr="00060E30" w:rsidRDefault="00A93741" w:rsidP="00A93741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614810">
              <w:t>нет</w:t>
            </w:r>
          </w:p>
        </w:tc>
      </w:tr>
      <w:tr w:rsidR="00A93741" w:rsidRPr="00060E30" w14:paraId="704A3403" w14:textId="77777777" w:rsidTr="000D0D04">
        <w:trPr>
          <w:trHeight w:val="126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457094D5" w14:textId="744249CE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1.2.8.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A8ED7" w14:textId="77777777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9151" w14:textId="251F9B12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п. Песчанка д.12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1A7A5" w14:textId="1F22EBB9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1971 г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1928E6" w14:textId="2E57FC74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  <w:r w:rsidRPr="006E4A67">
              <w:t>Жилой дом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42F617" w14:textId="165D63BB" w:rsidR="00A93741" w:rsidRDefault="00A93741" w:rsidP="00A93741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F70B3C"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7B7FC" w14:textId="245C0644" w:rsidR="00A93741" w:rsidRDefault="00A93741" w:rsidP="00A9374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Общ.пл.-80,0 кв.м.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89FA0A" w14:textId="6C3BA707" w:rsidR="00A93741" w:rsidRPr="00060E30" w:rsidRDefault="00A93741" w:rsidP="00A93741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614810">
              <w:t>нет</w:t>
            </w:r>
          </w:p>
        </w:tc>
      </w:tr>
      <w:tr w:rsidR="00A93741" w:rsidRPr="00060E30" w14:paraId="7C123C17" w14:textId="77777777" w:rsidTr="000D0D04">
        <w:trPr>
          <w:trHeight w:val="126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A4C78" w14:textId="47A06D46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1.2.9.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49FD0" w14:textId="77777777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14:paraId="3B23D118" w14:textId="488CD4A2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п. Песчанка д.13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14:paraId="68195A16" w14:textId="19B9CD09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1956 г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A1EC10" w14:textId="007CC403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  <w:r w:rsidRPr="006E4A67">
              <w:t>Жилой дом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E9F521" w14:textId="17C7AF83" w:rsidR="00A93741" w:rsidRDefault="00A93741" w:rsidP="00A93741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F70B3C"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14:paraId="376DF298" w14:textId="796927E8" w:rsidR="00A93741" w:rsidRDefault="00A93741" w:rsidP="00A9374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 Общ.пл.-84,0 кв.м.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007196" w14:textId="4783BB6B" w:rsidR="00A93741" w:rsidRPr="00060E30" w:rsidRDefault="00A93741" w:rsidP="00A93741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614810">
              <w:t>нет</w:t>
            </w:r>
          </w:p>
        </w:tc>
      </w:tr>
      <w:tr w:rsidR="00A93741" w:rsidRPr="00060E30" w14:paraId="68834E1A" w14:textId="77777777" w:rsidTr="000D0D04">
        <w:trPr>
          <w:trHeight w:val="126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62982BD3" w14:textId="6B1B0B07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1.2.10.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62608" w14:textId="77777777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DB55B" w14:textId="5DC6358C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п. Песчанка д.14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34399" w14:textId="07FB87EC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1956 г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4FF66" w14:textId="4D7860B6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  <w:r w:rsidRPr="006E4A67">
              <w:t>Жилой дом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6DC73" w14:textId="62A4FF5E" w:rsidR="00A93741" w:rsidRDefault="00A93741" w:rsidP="00A93741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F70B3C"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3ECF0" w14:textId="522CDAE1" w:rsidR="00A93741" w:rsidRDefault="00A93741" w:rsidP="00A9374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 Общ.пл.-84,0 кв.м.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857FC4" w14:textId="23B9C5B9" w:rsidR="00A93741" w:rsidRPr="00060E30" w:rsidRDefault="00A93741" w:rsidP="00A93741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614810">
              <w:t>нет</w:t>
            </w:r>
          </w:p>
        </w:tc>
      </w:tr>
      <w:tr w:rsidR="00A93741" w:rsidRPr="00060E30" w14:paraId="1D9014FE" w14:textId="77777777" w:rsidTr="000D0D04">
        <w:trPr>
          <w:trHeight w:val="126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83BBA" w14:textId="471C0A84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1.2.11.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800D9" w14:textId="77777777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14:paraId="7C455A19" w14:textId="18012EE1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п. Песчанка д.16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14:paraId="0B9E660C" w14:textId="579A1E4F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1956 г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BDA2AA" w14:textId="1E22F3BF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  <w:r w:rsidRPr="006E4A67">
              <w:t>Жилой дом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163876" w14:textId="6EE59DA0" w:rsidR="00A93741" w:rsidRDefault="00A93741" w:rsidP="00A93741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F70B3C"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14:paraId="2380E581" w14:textId="1DD5BD49" w:rsidR="00A93741" w:rsidRDefault="00A93741" w:rsidP="00A9374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 Общ.пл.-104,0 кв.м.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14927" w14:textId="28E3197C" w:rsidR="00A93741" w:rsidRPr="00060E30" w:rsidRDefault="00A93741" w:rsidP="00A93741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614810">
              <w:t>нет</w:t>
            </w:r>
          </w:p>
        </w:tc>
      </w:tr>
      <w:tr w:rsidR="00A93741" w:rsidRPr="00060E30" w14:paraId="36FBC0E4" w14:textId="77777777" w:rsidTr="000D0D04">
        <w:trPr>
          <w:trHeight w:val="126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3B82141D" w14:textId="4CCD2EDB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1.2.12.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A6D16" w14:textId="77777777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7A296" w14:textId="00701A40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п. Песчанка д.17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513CF" w14:textId="4E8991AB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1956 г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45B256" w14:textId="3DEDAC38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  <w:r w:rsidRPr="006E4A67">
              <w:t>Жилой дом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D74152" w14:textId="79DCF337" w:rsidR="00A93741" w:rsidRDefault="00A93741" w:rsidP="00A93741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F70B3C"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A37A" w14:textId="2BCB614D" w:rsidR="00A93741" w:rsidRDefault="00A93741" w:rsidP="00A9374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 Общ.пл.-104,0 кв.м.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198477" w14:textId="2B556445" w:rsidR="00A93741" w:rsidRPr="00060E30" w:rsidRDefault="00A93741" w:rsidP="00A93741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614810">
              <w:t>нет</w:t>
            </w:r>
          </w:p>
        </w:tc>
      </w:tr>
      <w:tr w:rsidR="00A93741" w:rsidRPr="00060E30" w14:paraId="7BE529B3" w14:textId="77777777" w:rsidTr="000D0D04">
        <w:trPr>
          <w:trHeight w:val="126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3C7BD" w14:textId="5E439F48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1.2.13.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2807E" w14:textId="77777777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14:paraId="60F82BBA" w14:textId="67ABB8AD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п. Песчанка д.18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14:paraId="2BB26320" w14:textId="0EA62637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1956 г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919352" w14:textId="61F4C545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  <w:r w:rsidRPr="006E4A67">
              <w:t>Жилой дом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CDA2AD" w14:textId="2C6B7AFE" w:rsidR="00A93741" w:rsidRDefault="00A93741" w:rsidP="00A93741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F70B3C"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14:paraId="27E6CAA6" w14:textId="3460A143" w:rsidR="00A93741" w:rsidRDefault="00A93741" w:rsidP="00A9374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 Общ.пл.-84,0 кв.м.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90943" w14:textId="05F463B7" w:rsidR="00A93741" w:rsidRPr="00060E30" w:rsidRDefault="00A93741" w:rsidP="00A93741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614810">
              <w:t>нет</w:t>
            </w:r>
          </w:p>
        </w:tc>
      </w:tr>
      <w:tr w:rsidR="00A93741" w:rsidRPr="00060E30" w14:paraId="6FA3DBC1" w14:textId="77777777" w:rsidTr="000D0D04">
        <w:trPr>
          <w:trHeight w:val="126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217DBA7B" w14:textId="0969E8CA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1.2.14.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7BD4C" w14:textId="77777777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60AC9" w14:textId="41D8C43A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п. Песчанка д.20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8BCBA" w14:textId="1714BE56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1957 г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1D0138" w14:textId="0640DB9C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  <w:r w:rsidRPr="006E4A67">
              <w:t>Жилой дом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C4660E" w14:textId="325A3F69" w:rsidR="00A93741" w:rsidRDefault="00A93741" w:rsidP="00A93741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F70B3C"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C276F" w14:textId="7A175C75" w:rsidR="00A93741" w:rsidRDefault="00A93741" w:rsidP="00A9374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 Общ.пл.-84,0 кв.м.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1D34C" w14:textId="0BA2233F" w:rsidR="00A93741" w:rsidRPr="00060E30" w:rsidRDefault="00A93741" w:rsidP="00A93741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614810">
              <w:t>нет</w:t>
            </w:r>
          </w:p>
        </w:tc>
      </w:tr>
      <w:tr w:rsidR="00A93741" w:rsidRPr="00060E30" w14:paraId="14959BAF" w14:textId="77777777" w:rsidTr="000D0D04">
        <w:trPr>
          <w:trHeight w:val="126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27073" w14:textId="080BBDF5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1.2.15.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0D700" w14:textId="77777777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14:paraId="3F14F224" w14:textId="33ECC248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п. Песчанка д.22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14:paraId="219A326F" w14:textId="11D69F1E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1972 г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8DA09F" w14:textId="0135A699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  <w:r w:rsidRPr="006E4A67">
              <w:t>Жилой дом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57B480" w14:textId="4B3F7084" w:rsidR="00A93741" w:rsidRDefault="00A93741" w:rsidP="00A93741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F70B3C"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14:paraId="4EB469F1" w14:textId="6D42DB87" w:rsidR="00A93741" w:rsidRDefault="00A93741" w:rsidP="00A9374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 Общ.пл.-80,0 кв.м.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511B6A" w14:textId="662EF177" w:rsidR="00A93741" w:rsidRPr="00060E30" w:rsidRDefault="00A93741" w:rsidP="00A93741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614810">
              <w:t>нет</w:t>
            </w:r>
          </w:p>
        </w:tc>
      </w:tr>
      <w:tr w:rsidR="00A93741" w:rsidRPr="00060E30" w14:paraId="77FC3C91" w14:textId="77777777" w:rsidTr="000D0D04">
        <w:trPr>
          <w:trHeight w:val="126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4A824AE3" w14:textId="52669225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1.2.16.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FB6CB" w14:textId="77777777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326E" w14:textId="1CE61C80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п. Песчанка д.23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F9801" w14:textId="71A30C60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1972 г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57235F" w14:textId="0244F488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  <w:r w:rsidRPr="006E4A67">
              <w:t>Жилой дом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F4D885" w14:textId="5BCC5BD5" w:rsidR="00A93741" w:rsidRDefault="00A93741" w:rsidP="00A93741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F70B3C"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3141A" w14:textId="38ECC0F4" w:rsidR="00A93741" w:rsidRDefault="00A93741" w:rsidP="00A9374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 Общ.пл.-80,0 кв.м.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C6DC3F" w14:textId="31F24A4F" w:rsidR="00A93741" w:rsidRPr="00060E30" w:rsidRDefault="00A93741" w:rsidP="00A93741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614810">
              <w:t>нет</w:t>
            </w:r>
          </w:p>
        </w:tc>
      </w:tr>
      <w:tr w:rsidR="00A93741" w:rsidRPr="00060E30" w14:paraId="413F8A52" w14:textId="77777777" w:rsidTr="000D0D04">
        <w:trPr>
          <w:trHeight w:val="126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C8528" w14:textId="08391643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1.2.17.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D1A62" w14:textId="77777777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14:paraId="0D6A0D0D" w14:textId="42E013E5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п. Песчанка д.24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14:paraId="38837155" w14:textId="171EADD9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1972 г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F99E7" w14:textId="2A65BAAF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  <w:r w:rsidRPr="006E4A67">
              <w:t>Жилой дом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E00C74" w14:textId="49EBD917" w:rsidR="00A93741" w:rsidRDefault="00A93741" w:rsidP="00A93741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F70B3C"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14:paraId="0C4AC0AB" w14:textId="6DB334AB" w:rsidR="00A93741" w:rsidRDefault="00A93741" w:rsidP="00A9374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 Общ.пл.-84,0 кв.м.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CE23C8" w14:textId="371977A4" w:rsidR="00A93741" w:rsidRPr="00060E30" w:rsidRDefault="00A93741" w:rsidP="00A93741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614810">
              <w:t>нет</w:t>
            </w:r>
          </w:p>
        </w:tc>
      </w:tr>
      <w:tr w:rsidR="00A93741" w:rsidRPr="00060E30" w14:paraId="1CEEA8EB" w14:textId="77777777" w:rsidTr="000D0D04">
        <w:trPr>
          <w:trHeight w:val="126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3DAA3D63" w14:textId="073E82E3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1.2.18.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1D163" w14:textId="77777777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9550" w14:textId="29681747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п. Песчанка д.25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EE971" w14:textId="0F0011C3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1972 г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E638D" w14:textId="1BB7902C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  <w:r w:rsidRPr="006E4A67">
              <w:t>Жилой дом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9DE75A" w14:textId="77F4119B" w:rsidR="00A93741" w:rsidRDefault="00A93741" w:rsidP="00A93741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F70B3C"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113FB" w14:textId="0EF870C5" w:rsidR="00A93741" w:rsidRDefault="00A93741" w:rsidP="00A9374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 Общ.пл.-84,0 кв.м.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284512" w14:textId="670F983B" w:rsidR="00A93741" w:rsidRPr="00060E30" w:rsidRDefault="00A93741" w:rsidP="00A93741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614810">
              <w:t>нет</w:t>
            </w:r>
          </w:p>
        </w:tc>
      </w:tr>
      <w:tr w:rsidR="00A93741" w:rsidRPr="00060E30" w14:paraId="733C85FE" w14:textId="77777777" w:rsidTr="000D0D04">
        <w:trPr>
          <w:trHeight w:val="126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30FFF" w14:textId="541303DD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1.2.20.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96E32" w14:textId="77777777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14:paraId="10A555B9" w14:textId="1951C587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п. Песчанка д.26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14:paraId="31D660B7" w14:textId="10B61499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1973 г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492367" w14:textId="6C22A2D7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  <w:r w:rsidRPr="006E4A67">
              <w:t>Жилой дом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DFCE80" w14:textId="695467BC" w:rsidR="00A93741" w:rsidRDefault="00A93741" w:rsidP="00A93741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F70B3C"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14:paraId="3D020B85" w14:textId="6C0AF7BA" w:rsidR="00A93741" w:rsidRDefault="00A93741" w:rsidP="00A9374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 Общ.пл.-84,0 кв.м.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80D372" w14:textId="5C4FFE7A" w:rsidR="00A93741" w:rsidRPr="00060E30" w:rsidRDefault="00A93741" w:rsidP="00A93741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614810">
              <w:t>нет</w:t>
            </w:r>
          </w:p>
        </w:tc>
      </w:tr>
      <w:tr w:rsidR="00A93741" w:rsidRPr="00060E30" w14:paraId="33AFA73C" w14:textId="77777777" w:rsidTr="000D0D04">
        <w:trPr>
          <w:trHeight w:val="126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73ED4959" w14:textId="1AE0A073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1.2.21.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3C0B5" w14:textId="77777777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4D6D2" w14:textId="71139180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п. Климковка ул. Коммуны, д.24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1DB87" w14:textId="3440F23F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1949 г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DFAE73" w14:textId="07CDF2CE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  <w:r w:rsidRPr="006E4A67">
              <w:t>Жилой дом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34348A" w14:textId="661C7E06" w:rsidR="00A93741" w:rsidRDefault="00A93741" w:rsidP="00A93741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F70B3C"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065E7" w14:textId="7BCE8351" w:rsidR="00A93741" w:rsidRDefault="00A93741" w:rsidP="00A9374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 Общ.пл.-74,8 кв.м.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E22B9B" w14:textId="03E26F82" w:rsidR="00A93741" w:rsidRPr="00060E30" w:rsidRDefault="00A93741" w:rsidP="00A93741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614810">
              <w:t>нет</w:t>
            </w:r>
          </w:p>
        </w:tc>
      </w:tr>
      <w:tr w:rsidR="00A93741" w:rsidRPr="00060E30" w14:paraId="72436E60" w14:textId="77777777" w:rsidTr="000D0D04">
        <w:trPr>
          <w:trHeight w:val="126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F7F09" w14:textId="38527240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1.2.22.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97F19" w14:textId="77777777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14:paraId="007D9B42" w14:textId="16C1C3F4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п. Климковка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ул.Коммуны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, д.26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14:paraId="6DB9D6CA" w14:textId="77777777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71FCD9" w14:textId="02E878DE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  <w:r w:rsidRPr="006E4A67">
              <w:t>Жилой дом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FDBA6A" w14:textId="6E1B8724" w:rsidR="00A93741" w:rsidRDefault="00A93741" w:rsidP="00A93741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F70B3C"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14:paraId="68E56D71" w14:textId="3C90B83B" w:rsidR="00A93741" w:rsidRDefault="00A93741" w:rsidP="00A9374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 Общ.пл.-30,7 кв.м.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A46855" w14:textId="20DC71E5" w:rsidR="00A93741" w:rsidRPr="00060E30" w:rsidRDefault="00A93741" w:rsidP="00A93741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614810">
              <w:t>нет</w:t>
            </w:r>
          </w:p>
        </w:tc>
      </w:tr>
      <w:tr w:rsidR="00A93741" w:rsidRPr="00060E30" w14:paraId="0300DB9D" w14:textId="77777777" w:rsidTr="000D0D04">
        <w:trPr>
          <w:trHeight w:val="126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3DFA1E7A" w14:textId="69FA2903" w:rsidR="00A93741" w:rsidRDefault="00A93741" w:rsidP="00A937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1.2.23.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0058A" w14:textId="77777777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14318" w14:textId="22872336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п. Климковка ул. Коммуны, д.17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BFE5" w14:textId="3A9A2B5C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1990 г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19754E" w14:textId="2B71A0AF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  <w:r w:rsidRPr="006E4A67">
              <w:t>Жилой дом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B60542" w14:textId="311C5D8D" w:rsidR="00A93741" w:rsidRDefault="00A93741" w:rsidP="00A93741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F70B3C"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793C" w14:textId="16F88860" w:rsidR="00A93741" w:rsidRDefault="00A93741" w:rsidP="00A9374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 Общ.пл.-81,9 кв.м.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DBDED7" w14:textId="440A235A" w:rsidR="00A93741" w:rsidRPr="00060E30" w:rsidRDefault="00A93741" w:rsidP="00A93741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614810">
              <w:t>нет</w:t>
            </w:r>
          </w:p>
        </w:tc>
      </w:tr>
      <w:tr w:rsidR="00A93741" w:rsidRPr="00060E30" w14:paraId="372634B9" w14:textId="77777777" w:rsidTr="000D0D04">
        <w:trPr>
          <w:trHeight w:val="126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5D31A" w14:textId="666C3894" w:rsidR="00A93741" w:rsidRDefault="00A93741" w:rsidP="00A937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1.2.24.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067B6" w14:textId="77777777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14:paraId="798784BC" w14:textId="355E919B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п. Климковка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ул.Новая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д.7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14:paraId="5EFC1569" w14:textId="477E4568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1986 г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CE3364" w14:textId="412E30B8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  <w:r w:rsidRPr="006E4A67">
              <w:t>Жилой дом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6396E" w14:textId="283DAC3C" w:rsidR="00A93741" w:rsidRDefault="00A93741" w:rsidP="00A93741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F70B3C"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14:paraId="7A25E9FA" w14:textId="579495A7" w:rsidR="00A93741" w:rsidRDefault="00A93741" w:rsidP="00A9374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 Общ.пл.-112,2 кв.м.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8E24CB" w14:textId="53FB0045" w:rsidR="00A93741" w:rsidRPr="00060E30" w:rsidRDefault="00A93741" w:rsidP="00A93741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614810">
              <w:t>нет</w:t>
            </w:r>
          </w:p>
        </w:tc>
      </w:tr>
      <w:tr w:rsidR="00A93741" w:rsidRPr="00060E30" w14:paraId="54D492E8" w14:textId="77777777" w:rsidTr="000D0D04">
        <w:trPr>
          <w:trHeight w:val="126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4FC160CB" w14:textId="43963F34" w:rsidR="00A93741" w:rsidRDefault="00A93741" w:rsidP="00A937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1.2.25.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B1F71" w14:textId="77777777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207C4" w14:textId="47896BA8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п.Климковка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ул. Ленина, 7 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0E29C" w14:textId="52399094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1967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1276E7" w14:textId="7DF3E1D2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685BE7" w14:textId="6105549C" w:rsidR="00A93741" w:rsidRDefault="00A93741" w:rsidP="00A93741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F70B3C"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7A9E" w14:textId="7A3E0C25" w:rsidR="00A93741" w:rsidRDefault="00A93741" w:rsidP="00A9374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59,9 кв.м.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5EE719" w14:textId="5F464955" w:rsidR="00A93741" w:rsidRPr="00060E30" w:rsidRDefault="00A93741" w:rsidP="00A93741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614810">
              <w:t>нет</w:t>
            </w:r>
          </w:p>
        </w:tc>
      </w:tr>
      <w:tr w:rsidR="00A93741" w:rsidRPr="00060E30" w14:paraId="04524037" w14:textId="77777777" w:rsidTr="000D0D04">
        <w:trPr>
          <w:trHeight w:val="880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7A14AC9D" w14:textId="7FCE6A5D" w:rsidR="00A93741" w:rsidRDefault="00A93741" w:rsidP="00A937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1.2.26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EF72E" w14:textId="77777777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9D9D9" w:fill="D9D9D9"/>
          </w:tcPr>
          <w:p w14:paraId="52CD41CD" w14:textId="48BAFB0F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п.Климковка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ул. Ленина, 7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14:paraId="2762481D" w14:textId="056C69E4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1967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7556EF" w14:textId="163173F3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квартира 2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94AC7F" w14:textId="248BC435" w:rsidR="00A93741" w:rsidRDefault="00A93741" w:rsidP="00A93741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F70B3C"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9D9D9" w:fill="D9D9D9"/>
          </w:tcPr>
          <w:p w14:paraId="52AA5B47" w14:textId="3964D789" w:rsidR="00A93741" w:rsidRDefault="00A93741" w:rsidP="00A9374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29,2 кв.м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7CA1A6" w14:textId="26781BCB" w:rsidR="00A93741" w:rsidRPr="00060E30" w:rsidRDefault="00A93741" w:rsidP="00A93741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614810">
              <w:t>нет</w:t>
            </w:r>
          </w:p>
        </w:tc>
      </w:tr>
      <w:tr w:rsidR="00A93741" w:rsidRPr="00060E30" w14:paraId="4EBA4BAB" w14:textId="77777777" w:rsidTr="000D0D04">
        <w:trPr>
          <w:trHeight w:val="93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9F0DB2" w14:textId="0E6B600F" w:rsidR="00A93741" w:rsidRDefault="00A93741" w:rsidP="00A937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1.2.27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D4977" w14:textId="7A383F6D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  <w:r w:rsidRPr="00A93741">
              <w:rPr>
                <w:sz w:val="24"/>
                <w:szCs w:val="24"/>
              </w:rPr>
              <w:t>43:03:390104:308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14:paraId="2D829A17" w14:textId="249B4DF4" w:rsidR="00A93741" w:rsidRDefault="00A93741" w:rsidP="00A937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п. Климковка, ул. Свободы, д. 16</w:t>
            </w:r>
          </w:p>
          <w:p w14:paraId="67585855" w14:textId="77777777" w:rsidR="00A93741" w:rsidRDefault="00A93741" w:rsidP="00A937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1A9B1" w14:textId="3F347747" w:rsidR="00A93741" w:rsidRPr="00060E30" w:rsidRDefault="00A93741" w:rsidP="00A9374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1920, 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17CBF5" w14:textId="750A55EA" w:rsidR="00A93741" w:rsidRDefault="00A93741" w:rsidP="00A937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Жилой дом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F85BFC" w14:textId="77777777" w:rsidR="00A93741" w:rsidRPr="00F70B3C" w:rsidRDefault="00A93741" w:rsidP="00A93741">
            <w:pPr>
              <w:ind w:left="-181" w:right="-149"/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14:paraId="42ED8E31" w14:textId="35730A9C" w:rsidR="00A93741" w:rsidRDefault="00A93741" w:rsidP="00A937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38,8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74B7C2" w14:textId="6DE9B391" w:rsidR="00A93741" w:rsidRPr="00614810" w:rsidRDefault="00A93741" w:rsidP="00A93741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</w:tbl>
    <w:p w14:paraId="04C0D0B7" w14:textId="36DF24D4" w:rsidR="008B5005" w:rsidRDefault="00641B11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</w:t>
      </w:r>
    </w:p>
    <w:p w14:paraId="331592E2" w14:textId="77777777" w:rsidR="008B5005" w:rsidRDefault="008B5005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</w:p>
    <w:p w14:paraId="20A4F548" w14:textId="7413B50C"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 xml:space="preserve"> Приложение № 2 (форма)</w:t>
      </w:r>
    </w:p>
    <w:p w14:paraId="73627EEE" w14:textId="77777777" w:rsidR="00641B11" w:rsidRDefault="00641B11" w:rsidP="00641B11">
      <w:pPr>
        <w:pStyle w:val="ConsPlusNormal"/>
        <w:tabs>
          <w:tab w:val="left" w:pos="709"/>
        </w:tabs>
        <w:spacing w:line="276" w:lineRule="auto"/>
        <w:ind w:right="-143"/>
        <w:jc w:val="both"/>
      </w:pPr>
    </w:p>
    <w:p w14:paraId="24AC5E02" w14:textId="77777777" w:rsidR="00641B11" w:rsidRPr="00823C93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9D1083">
        <w:rPr>
          <w:bCs/>
          <w:color w:val="000000"/>
          <w:sz w:val="28"/>
          <w:szCs w:val="28"/>
        </w:rPr>
        <w:t xml:space="preserve">Перечень объектов </w:t>
      </w:r>
      <w:r>
        <w:rPr>
          <w:bCs/>
          <w:color w:val="000000"/>
          <w:sz w:val="28"/>
          <w:szCs w:val="28"/>
        </w:rPr>
        <w:t>движимого имущества</w:t>
      </w:r>
      <w:r w:rsidRPr="009D1083">
        <w:rPr>
          <w:bCs/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учитываемых</w:t>
      </w:r>
    </w:p>
    <w:p w14:paraId="039F3BC9" w14:textId="50E01A9B" w:rsidR="00641B11" w:rsidRPr="006B1BA1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в реестре  имущества  муниципального образования</w:t>
      </w:r>
      <w:r w:rsidR="00C63F41">
        <w:rPr>
          <w:bCs/>
          <w:color w:val="000000"/>
          <w:sz w:val="28"/>
          <w:szCs w:val="28"/>
        </w:rPr>
        <w:t xml:space="preserve"> </w:t>
      </w:r>
      <w:proofErr w:type="spellStart"/>
      <w:r w:rsidR="00C63F41">
        <w:rPr>
          <w:bCs/>
          <w:color w:val="000000"/>
          <w:sz w:val="28"/>
          <w:szCs w:val="28"/>
        </w:rPr>
        <w:t>Климковское</w:t>
      </w:r>
      <w:proofErr w:type="spellEnd"/>
      <w:r w:rsidR="00C63F41">
        <w:rPr>
          <w:bCs/>
          <w:color w:val="000000"/>
          <w:sz w:val="28"/>
          <w:szCs w:val="28"/>
        </w:rPr>
        <w:t xml:space="preserve"> сельское поселение на 01.07.2025</w:t>
      </w:r>
    </w:p>
    <w:p w14:paraId="0EC54552" w14:textId="77777777" w:rsidR="00641B11" w:rsidRDefault="00641B11" w:rsidP="00641B11"/>
    <w:p w14:paraId="41011037" w14:textId="77777777" w:rsidR="00641B11" w:rsidRDefault="00641B11" w:rsidP="00641B11"/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849"/>
        <w:gridCol w:w="4311"/>
        <w:gridCol w:w="869"/>
        <w:gridCol w:w="2316"/>
      </w:tblGrid>
      <w:tr w:rsidR="00641B11" w14:paraId="2804E4FD" w14:textId="77777777" w:rsidTr="00C63F41">
        <w:trPr>
          <w:trHeight w:val="1830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D503" w14:textId="77777777" w:rsidR="00641B11" w:rsidRDefault="00641B11" w:rsidP="009B1410">
            <w:pPr>
              <w:jc w:val="center"/>
              <w:rPr>
                <w:rFonts w:ascii="Arial CYR" w:hAnsi="Arial CYR" w:cs="Arial CYR"/>
              </w:rPr>
            </w:pPr>
            <w:r w:rsidRPr="00726A28"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3B56C" w14:textId="77777777" w:rsidR="00641B11" w:rsidRDefault="00641B11" w:rsidP="009B1410">
            <w:pPr>
              <w:jc w:val="center"/>
              <w:rPr>
                <w:rFonts w:ascii="Arial CYR" w:hAnsi="Arial CYR" w:cs="Arial CYR"/>
              </w:rPr>
            </w:pPr>
            <w:r w:rsidRPr="00726A2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3C833" w14:textId="77777777" w:rsidR="00641B11" w:rsidRPr="000F52A0" w:rsidRDefault="00641B11" w:rsidP="009B1410">
            <w:pPr>
              <w:jc w:val="center"/>
              <w:rPr>
                <w:sz w:val="28"/>
                <w:szCs w:val="28"/>
              </w:rPr>
            </w:pPr>
            <w:r w:rsidRPr="000F52A0">
              <w:rPr>
                <w:sz w:val="28"/>
                <w:szCs w:val="28"/>
              </w:rPr>
              <w:t>Год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2FCF" w14:textId="77777777" w:rsidR="00641B11" w:rsidRPr="00060E30" w:rsidRDefault="00641B11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14:paraId="226AE587" w14:textId="77777777" w:rsidR="00641B11" w:rsidRDefault="00641B11" w:rsidP="009B1410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14:paraId="79F430E6" w14:textId="77777777" w:rsidR="00641B11" w:rsidRPr="00512C45" w:rsidRDefault="00641B11" w:rsidP="009B1410">
            <w:pPr>
              <w:jc w:val="center"/>
              <w:rPr>
                <w:sz w:val="28"/>
                <w:szCs w:val="28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8D1F9F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8B5005" w14:paraId="3D430BAC" w14:textId="77777777" w:rsidTr="00067456">
        <w:trPr>
          <w:trHeight w:val="150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1F231" w14:textId="75233E29" w:rsidR="008B5005" w:rsidRPr="00726A28" w:rsidRDefault="008B5005" w:rsidP="008B5005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53FD5" w14:textId="489AA8E5" w:rsidR="008B5005" w:rsidRPr="00726A28" w:rsidRDefault="008B5005" w:rsidP="008B5005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Подстанция ТП  № 219 п. Климковка ул. Ленина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E95EF" w14:textId="3925333C" w:rsidR="008B5005" w:rsidRPr="000F52A0" w:rsidRDefault="008B5005" w:rsidP="008B5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1968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DD93" w14:textId="338FF008" w:rsidR="008B5005" w:rsidRPr="00060E30" w:rsidRDefault="008B5005" w:rsidP="008B5005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нет</w:t>
            </w:r>
          </w:p>
        </w:tc>
      </w:tr>
      <w:tr w:rsidR="008B5005" w14:paraId="74D1227B" w14:textId="77777777" w:rsidTr="00067456">
        <w:trPr>
          <w:trHeight w:val="157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49AD8217" w14:textId="6414B30A" w:rsidR="008B5005" w:rsidRPr="00726A28" w:rsidRDefault="008B5005" w:rsidP="008B5005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2.8.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</w:tcPr>
          <w:p w14:paraId="2064891E" w14:textId="704E4383" w:rsidR="008B5005" w:rsidRPr="00726A28" w:rsidRDefault="008B5005" w:rsidP="008B5005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Памятник воинам-революционерам, павшим в гражданскую войну 1918-1922 гг. п. Климковка ул. Ленина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D18CB" w14:textId="18F51205" w:rsidR="008B5005" w:rsidRPr="000F52A0" w:rsidRDefault="008B5005" w:rsidP="008B5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1928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F5DE" w14:textId="5C82E142" w:rsidR="008B5005" w:rsidRPr="00060E30" w:rsidRDefault="008B5005" w:rsidP="008B5005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нет</w:t>
            </w:r>
          </w:p>
        </w:tc>
      </w:tr>
      <w:tr w:rsidR="008B5005" w14:paraId="030B6E15" w14:textId="77777777" w:rsidTr="00067456">
        <w:trPr>
          <w:trHeight w:val="157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8B8F6A6" w14:textId="09256220" w:rsidR="008B5005" w:rsidRPr="00726A28" w:rsidRDefault="008B5005" w:rsidP="008B5005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2.9.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6ADB2926" w14:textId="0580EF21" w:rsidR="008B5005" w:rsidRPr="00726A28" w:rsidRDefault="008B5005" w:rsidP="008B5005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Памятник воинам-землякам, погибшим в Великую Отечественную войну 1941-1945 гг. п. Климковка  ул. Ленина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697E7" w14:textId="171E13EE" w:rsidR="008B5005" w:rsidRPr="000F52A0" w:rsidRDefault="008B5005" w:rsidP="008B5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77ED" w14:textId="55FD53F5" w:rsidR="008B5005" w:rsidRPr="00060E30" w:rsidRDefault="008B5005" w:rsidP="008B5005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нет</w:t>
            </w:r>
          </w:p>
        </w:tc>
      </w:tr>
    </w:tbl>
    <w:p w14:paraId="5ED17415" w14:textId="77777777"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14:paraId="245F2FFC" w14:textId="77777777"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14:paraId="72C08EAA" w14:textId="77777777"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14:paraId="602E11D5" w14:textId="77777777"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14:paraId="626EFECE" w14:textId="77777777"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</w:p>
    <w:p w14:paraId="57320A4A" w14:textId="77777777" w:rsidR="00641B11" w:rsidRDefault="00641B11" w:rsidP="00641B11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rPr>
          <w:bCs/>
          <w:color w:val="000000"/>
        </w:rPr>
        <w:t xml:space="preserve">  Приложение № 3 (форма)</w:t>
      </w:r>
    </w:p>
    <w:p w14:paraId="35C1907A" w14:textId="77777777" w:rsidR="00641B11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rPr>
          <w:bCs/>
          <w:color w:val="000000"/>
          <w:sz w:val="28"/>
          <w:szCs w:val="28"/>
        </w:rPr>
      </w:pPr>
    </w:p>
    <w:p w14:paraId="5DD058C2" w14:textId="77777777" w:rsidR="00641B11" w:rsidRPr="00D550A2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C7013E">
        <w:rPr>
          <w:bCs/>
          <w:color w:val="000000"/>
          <w:sz w:val="28"/>
          <w:szCs w:val="28"/>
        </w:rPr>
        <w:t xml:space="preserve">Перечень земельных участков, </w:t>
      </w:r>
      <w:r>
        <w:rPr>
          <w:sz w:val="28"/>
          <w:szCs w:val="28"/>
        </w:rPr>
        <w:t>учитываемых</w:t>
      </w:r>
      <w:r w:rsidRPr="00C7013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 реестре </w:t>
      </w:r>
      <w:r w:rsidRPr="00C7013E">
        <w:rPr>
          <w:bCs/>
          <w:color w:val="000000"/>
          <w:sz w:val="28"/>
          <w:szCs w:val="28"/>
        </w:rPr>
        <w:t xml:space="preserve">имущества </w:t>
      </w:r>
    </w:p>
    <w:p w14:paraId="1CE9EC69" w14:textId="3AF167CB" w:rsidR="00641B11" w:rsidRPr="00C7013E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sz w:val="24"/>
          <w:szCs w:val="24"/>
        </w:rPr>
      </w:pPr>
      <w:r w:rsidRPr="00C7013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A93741">
        <w:rPr>
          <w:bCs/>
          <w:color w:val="000000"/>
          <w:sz w:val="28"/>
          <w:szCs w:val="28"/>
        </w:rPr>
        <w:t>Климковское</w:t>
      </w:r>
      <w:proofErr w:type="spellEnd"/>
      <w:r w:rsidR="00A93741">
        <w:rPr>
          <w:bCs/>
          <w:color w:val="000000"/>
          <w:sz w:val="28"/>
          <w:szCs w:val="28"/>
        </w:rPr>
        <w:t xml:space="preserve"> сельское поселение </w:t>
      </w:r>
      <w:r>
        <w:rPr>
          <w:bCs/>
          <w:color w:val="000000"/>
          <w:sz w:val="28"/>
          <w:szCs w:val="28"/>
        </w:rPr>
        <w:t>на</w:t>
      </w:r>
      <w:r w:rsidR="00A93741">
        <w:rPr>
          <w:bCs/>
          <w:color w:val="000000"/>
          <w:sz w:val="28"/>
          <w:szCs w:val="28"/>
        </w:rPr>
        <w:t xml:space="preserve"> 01.07.2025</w:t>
      </w:r>
      <w:r>
        <w:rPr>
          <w:bCs/>
          <w:color w:val="000000"/>
          <w:sz w:val="28"/>
          <w:szCs w:val="28"/>
        </w:rPr>
        <w:t xml:space="preserve"> </w:t>
      </w:r>
    </w:p>
    <w:p w14:paraId="551F3B21" w14:textId="77777777" w:rsidR="00641B11" w:rsidRPr="00C7013E" w:rsidRDefault="00641B11" w:rsidP="00641B11">
      <w:pPr>
        <w:rPr>
          <w:sz w:val="24"/>
          <w:szCs w:val="24"/>
        </w:rPr>
      </w:pPr>
    </w:p>
    <w:p w14:paraId="2A2C49AA" w14:textId="77777777" w:rsidR="00641B11" w:rsidRPr="00C7013E" w:rsidRDefault="00641B11" w:rsidP="00641B11">
      <w:pPr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1914"/>
        <w:gridCol w:w="2109"/>
        <w:gridCol w:w="1417"/>
        <w:gridCol w:w="2195"/>
      </w:tblGrid>
      <w:tr w:rsidR="00641B11" w:rsidRPr="00C7013E" w14:paraId="00A72B9F" w14:textId="77777777" w:rsidTr="005533A8">
        <w:trPr>
          <w:trHeight w:val="1650"/>
          <w:jc w:val="center"/>
        </w:trPr>
        <w:tc>
          <w:tcPr>
            <w:tcW w:w="1732" w:type="dxa"/>
            <w:vAlign w:val="center"/>
          </w:tcPr>
          <w:p w14:paraId="0012CF16" w14:textId="77777777" w:rsidR="00641B11" w:rsidRPr="00C7013E" w:rsidRDefault="00641B11" w:rsidP="009B1410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1930" w:type="dxa"/>
            <w:vAlign w:val="center"/>
          </w:tcPr>
          <w:p w14:paraId="6C9F27AD" w14:textId="77777777" w:rsidR="00641B11" w:rsidRPr="00C7013E" w:rsidRDefault="00641B11" w:rsidP="009B1410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2182" w:type="dxa"/>
            <w:vAlign w:val="center"/>
          </w:tcPr>
          <w:p w14:paraId="30C209E4" w14:textId="77777777" w:rsidR="00641B11" w:rsidRPr="00C7013E" w:rsidRDefault="00641B11" w:rsidP="009B1410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Адрес</w:t>
            </w:r>
          </w:p>
        </w:tc>
        <w:tc>
          <w:tcPr>
            <w:tcW w:w="1426" w:type="dxa"/>
            <w:vAlign w:val="center"/>
          </w:tcPr>
          <w:p w14:paraId="1F0242A0" w14:textId="77777777" w:rsidR="00641B11" w:rsidRPr="00C7013E" w:rsidRDefault="00641B11" w:rsidP="009B1410">
            <w:pPr>
              <w:jc w:val="center"/>
              <w:rPr>
                <w:rFonts w:ascii="Arial CYR" w:hAnsi="Arial CYR" w:cs="Arial CYR"/>
              </w:rPr>
            </w:pPr>
            <w:r w:rsidRPr="00C7013E">
              <w:rPr>
                <w:sz w:val="28"/>
                <w:szCs w:val="28"/>
              </w:rPr>
              <w:t xml:space="preserve">Площадь, </w:t>
            </w:r>
            <w:proofErr w:type="spellStart"/>
            <w:r w:rsidRPr="00C7013E">
              <w:rPr>
                <w:sz w:val="28"/>
                <w:szCs w:val="28"/>
              </w:rPr>
              <w:t>м.кв</w:t>
            </w:r>
            <w:proofErr w:type="spellEnd"/>
            <w:r w:rsidRPr="00C7013E">
              <w:rPr>
                <w:sz w:val="28"/>
                <w:szCs w:val="28"/>
              </w:rPr>
              <w:t>.</w:t>
            </w:r>
          </w:p>
        </w:tc>
        <w:tc>
          <w:tcPr>
            <w:tcW w:w="2301" w:type="dxa"/>
            <w:vAlign w:val="center"/>
          </w:tcPr>
          <w:p w14:paraId="34C2C2F3" w14:textId="77777777" w:rsidR="00641B11" w:rsidRPr="00060E30" w:rsidRDefault="00641B11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14:paraId="2EBDC16A" w14:textId="77777777" w:rsidR="00641B11" w:rsidRDefault="00641B11" w:rsidP="009B1410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14:paraId="40B1D0E1" w14:textId="77777777" w:rsidR="00641B11" w:rsidRPr="00C7013E" w:rsidRDefault="00641B11" w:rsidP="009B1410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8D1F9F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5533A8" w:rsidRPr="00C7013E" w14:paraId="636273C9" w14:textId="77777777" w:rsidTr="00673964">
        <w:trPr>
          <w:trHeight w:val="150"/>
          <w:jc w:val="center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271CF" w14:textId="242E0DD6" w:rsidR="005533A8" w:rsidRPr="00C7013E" w:rsidRDefault="005533A8" w:rsidP="005533A8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1.4.1.</w:t>
            </w:r>
          </w:p>
        </w:tc>
        <w:tc>
          <w:tcPr>
            <w:tcW w:w="1930" w:type="dxa"/>
            <w:vAlign w:val="center"/>
          </w:tcPr>
          <w:p w14:paraId="31A50464" w14:textId="7D353C08" w:rsidR="005533A8" w:rsidRPr="00C7013E" w:rsidRDefault="005533A8" w:rsidP="005533A8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43:03:000000:147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64347" w14:textId="7E4D0B9E" w:rsidR="005533A8" w:rsidRPr="00C7013E" w:rsidRDefault="005533A8" w:rsidP="005533A8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Кировская область Белохолуницкий район      ул. Коммуны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B130" w14:textId="713E8FBA" w:rsidR="005533A8" w:rsidRPr="00C7013E" w:rsidRDefault="005533A8" w:rsidP="005533A8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18556+/- 48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2301" w:type="dxa"/>
            <w:vAlign w:val="center"/>
          </w:tcPr>
          <w:p w14:paraId="5AED79B1" w14:textId="68FFB4BF" w:rsidR="005533A8" w:rsidRPr="00060E30" w:rsidRDefault="005533A8" w:rsidP="005533A8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нет</w:t>
            </w:r>
          </w:p>
        </w:tc>
      </w:tr>
      <w:tr w:rsidR="005533A8" w:rsidRPr="00C7013E" w14:paraId="62D66FC5" w14:textId="77777777" w:rsidTr="00354857">
        <w:trPr>
          <w:trHeight w:val="165"/>
          <w:jc w:val="center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557597EF" w14:textId="15D58125" w:rsidR="005533A8" w:rsidRPr="00C7013E" w:rsidRDefault="005533A8" w:rsidP="005533A8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1.4.2.</w:t>
            </w:r>
          </w:p>
        </w:tc>
        <w:tc>
          <w:tcPr>
            <w:tcW w:w="1930" w:type="dxa"/>
            <w:vAlign w:val="center"/>
          </w:tcPr>
          <w:p w14:paraId="1B529660" w14:textId="2CBFFD59" w:rsidR="005533A8" w:rsidRPr="00C7013E" w:rsidRDefault="005533A8" w:rsidP="005533A8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43:03:000000:140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14:paraId="4A5F9F97" w14:textId="5C670563" w:rsidR="005533A8" w:rsidRPr="00C7013E" w:rsidRDefault="005533A8" w:rsidP="005533A8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Кировская область Белохолуницкий район      ул. Карла Маркса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14:paraId="517A3EF8" w14:textId="081CCD15" w:rsidR="005533A8" w:rsidRPr="00C7013E" w:rsidRDefault="005533A8" w:rsidP="005533A8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16610+/- 45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2301" w:type="dxa"/>
          </w:tcPr>
          <w:p w14:paraId="59CE8523" w14:textId="0816EC2E" w:rsidR="005533A8" w:rsidRPr="00060E30" w:rsidRDefault="005533A8" w:rsidP="005533A8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C06B6D">
              <w:t>нет</w:t>
            </w:r>
          </w:p>
        </w:tc>
      </w:tr>
      <w:tr w:rsidR="005533A8" w:rsidRPr="00C7013E" w14:paraId="34952191" w14:textId="77777777" w:rsidTr="00354857">
        <w:trPr>
          <w:trHeight w:val="150"/>
          <w:jc w:val="center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70F6D" w14:textId="3AC816F9" w:rsidR="005533A8" w:rsidRPr="00C7013E" w:rsidRDefault="005533A8" w:rsidP="005533A8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1.4.3.</w:t>
            </w:r>
          </w:p>
        </w:tc>
        <w:tc>
          <w:tcPr>
            <w:tcW w:w="1930" w:type="dxa"/>
            <w:vAlign w:val="center"/>
          </w:tcPr>
          <w:p w14:paraId="7CE7C6D4" w14:textId="21B64FA3" w:rsidR="005533A8" w:rsidRPr="00C7013E" w:rsidRDefault="005533A8" w:rsidP="005533A8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43:03:000000:145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BD8E" w14:textId="6A19EAC4" w:rsidR="005533A8" w:rsidRPr="00C7013E" w:rsidRDefault="005533A8" w:rsidP="005533A8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Кировская область Белохолуницкий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район      ул. Свободы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BEB3F" w14:textId="53F45181" w:rsidR="005533A8" w:rsidRPr="00C7013E" w:rsidRDefault="005533A8" w:rsidP="005533A8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11659+/-38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2301" w:type="dxa"/>
          </w:tcPr>
          <w:p w14:paraId="1D8C90A1" w14:textId="726F5A54" w:rsidR="005533A8" w:rsidRPr="00060E30" w:rsidRDefault="005533A8" w:rsidP="005533A8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C06B6D">
              <w:t>нет</w:t>
            </w:r>
          </w:p>
        </w:tc>
      </w:tr>
      <w:tr w:rsidR="005533A8" w:rsidRPr="00C7013E" w14:paraId="2880C0F9" w14:textId="77777777" w:rsidTr="00354857">
        <w:trPr>
          <w:trHeight w:val="150"/>
          <w:jc w:val="center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1C57366D" w14:textId="29262095" w:rsidR="005533A8" w:rsidRPr="00C7013E" w:rsidRDefault="005533A8" w:rsidP="005533A8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1.4.4.</w:t>
            </w:r>
          </w:p>
        </w:tc>
        <w:tc>
          <w:tcPr>
            <w:tcW w:w="1930" w:type="dxa"/>
            <w:vAlign w:val="center"/>
          </w:tcPr>
          <w:p w14:paraId="58CFBC21" w14:textId="76E5BB5D" w:rsidR="005533A8" w:rsidRPr="00C7013E" w:rsidRDefault="005533A8" w:rsidP="005533A8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43:03:000000:360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14:paraId="3471113C" w14:textId="6651CFDA" w:rsidR="005533A8" w:rsidRPr="00C7013E" w:rsidRDefault="005533A8" w:rsidP="005533A8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Кировская область Белохолуницкий район      ул. Ленина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14:paraId="70AEFD11" w14:textId="5EE7A883" w:rsidR="005533A8" w:rsidRPr="00C7013E" w:rsidRDefault="005533A8" w:rsidP="005533A8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7451+/-30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2301" w:type="dxa"/>
          </w:tcPr>
          <w:p w14:paraId="042F5FF4" w14:textId="34E93C81" w:rsidR="005533A8" w:rsidRPr="00060E30" w:rsidRDefault="005533A8" w:rsidP="005533A8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C06B6D">
              <w:t>нет</w:t>
            </w:r>
          </w:p>
        </w:tc>
      </w:tr>
      <w:tr w:rsidR="005533A8" w:rsidRPr="00C7013E" w14:paraId="1CAD4E79" w14:textId="77777777" w:rsidTr="00354857">
        <w:trPr>
          <w:trHeight w:val="157"/>
          <w:jc w:val="center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6B9DB7" w14:textId="36BCAA9A" w:rsidR="005533A8" w:rsidRPr="00C7013E" w:rsidRDefault="005533A8" w:rsidP="005533A8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1.4.5</w:t>
            </w:r>
          </w:p>
        </w:tc>
        <w:tc>
          <w:tcPr>
            <w:tcW w:w="1930" w:type="dxa"/>
            <w:vAlign w:val="center"/>
          </w:tcPr>
          <w:p w14:paraId="428E388B" w14:textId="572ADDE3" w:rsidR="005533A8" w:rsidRPr="005533A8" w:rsidRDefault="005533A8" w:rsidP="005533A8">
            <w:pPr>
              <w:jc w:val="center"/>
              <w:rPr>
                <w:sz w:val="22"/>
                <w:szCs w:val="22"/>
              </w:rPr>
            </w:pPr>
            <w:r w:rsidRPr="005533A8">
              <w:rPr>
                <w:sz w:val="22"/>
                <w:szCs w:val="22"/>
              </w:rPr>
              <w:t>43:03:390104:269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BF5C6" w14:textId="228F4474" w:rsidR="005533A8" w:rsidRPr="00C7013E" w:rsidRDefault="005533A8" w:rsidP="005533A8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п. Климковка,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ул.Свободы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16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09F7E" w14:textId="7838A3F2" w:rsidR="005533A8" w:rsidRPr="00C7013E" w:rsidRDefault="005533A8" w:rsidP="005533A8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1776 кв.м</w:t>
            </w:r>
          </w:p>
        </w:tc>
        <w:tc>
          <w:tcPr>
            <w:tcW w:w="2301" w:type="dxa"/>
          </w:tcPr>
          <w:p w14:paraId="1EE39A90" w14:textId="72C30198" w:rsidR="005533A8" w:rsidRPr="00060E30" w:rsidRDefault="005533A8" w:rsidP="005533A8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C06B6D">
              <w:t>нет</w:t>
            </w:r>
          </w:p>
        </w:tc>
      </w:tr>
    </w:tbl>
    <w:p w14:paraId="28412B1C" w14:textId="77777777"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14:paraId="671F9B6D" w14:textId="77777777"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14:paraId="429A8A2A" w14:textId="77777777" w:rsidR="00641B11" w:rsidRPr="00823C93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14:paraId="3F358199" w14:textId="77777777" w:rsidR="00A93741" w:rsidRDefault="00A93741" w:rsidP="00641B11">
      <w:pPr>
        <w:pStyle w:val="ConsPlusNormal"/>
        <w:tabs>
          <w:tab w:val="left" w:pos="709"/>
        </w:tabs>
        <w:spacing w:line="276" w:lineRule="auto"/>
        <w:jc w:val="right"/>
      </w:pPr>
    </w:p>
    <w:p w14:paraId="2405B604" w14:textId="77777777" w:rsidR="00A93741" w:rsidRDefault="00A93741" w:rsidP="00641B11">
      <w:pPr>
        <w:pStyle w:val="ConsPlusNormal"/>
        <w:tabs>
          <w:tab w:val="left" w:pos="709"/>
        </w:tabs>
        <w:spacing w:line="276" w:lineRule="auto"/>
        <w:jc w:val="right"/>
      </w:pPr>
    </w:p>
    <w:p w14:paraId="34F5B4CE" w14:textId="77777777" w:rsidR="00A93741" w:rsidRDefault="00A93741" w:rsidP="00641B11">
      <w:pPr>
        <w:pStyle w:val="ConsPlusNormal"/>
        <w:tabs>
          <w:tab w:val="left" w:pos="709"/>
        </w:tabs>
        <w:spacing w:line="276" w:lineRule="auto"/>
        <w:jc w:val="right"/>
      </w:pPr>
    </w:p>
    <w:p w14:paraId="3D8E9160" w14:textId="77777777" w:rsidR="00A93741" w:rsidRDefault="00A93741" w:rsidP="00641B11">
      <w:pPr>
        <w:pStyle w:val="ConsPlusNormal"/>
        <w:tabs>
          <w:tab w:val="left" w:pos="709"/>
        </w:tabs>
        <w:spacing w:line="276" w:lineRule="auto"/>
        <w:jc w:val="right"/>
      </w:pPr>
    </w:p>
    <w:p w14:paraId="421D583C" w14:textId="77777777" w:rsidR="00A93741" w:rsidRDefault="00A93741" w:rsidP="00641B11">
      <w:pPr>
        <w:pStyle w:val="ConsPlusNormal"/>
        <w:tabs>
          <w:tab w:val="left" w:pos="709"/>
        </w:tabs>
        <w:spacing w:line="276" w:lineRule="auto"/>
        <w:jc w:val="right"/>
      </w:pPr>
    </w:p>
    <w:sectPr w:rsidR="00A93741" w:rsidSect="00A93741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B11"/>
    <w:rsid w:val="00055DC0"/>
    <w:rsid w:val="005533A8"/>
    <w:rsid w:val="00556DEB"/>
    <w:rsid w:val="00585C45"/>
    <w:rsid w:val="00641B11"/>
    <w:rsid w:val="008B5005"/>
    <w:rsid w:val="009876D0"/>
    <w:rsid w:val="00A37F9F"/>
    <w:rsid w:val="00A67B0E"/>
    <w:rsid w:val="00A93741"/>
    <w:rsid w:val="00BF1E6F"/>
    <w:rsid w:val="00C63F41"/>
    <w:rsid w:val="00D45797"/>
    <w:rsid w:val="00D92811"/>
    <w:rsid w:val="00E10BD6"/>
    <w:rsid w:val="00E3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B984"/>
  <w15:docId w15:val="{AF07C8A5-06DF-4AA4-BD6B-DD4F60C2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B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E33738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337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6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Стародубцева</dc:creator>
  <cp:lastModifiedBy>Александр Пантелеев</cp:lastModifiedBy>
  <cp:revision>4</cp:revision>
  <cp:lastPrinted>2020-09-30T08:58:00Z</cp:lastPrinted>
  <dcterms:created xsi:type="dcterms:W3CDTF">2025-07-16T11:14:00Z</dcterms:created>
  <dcterms:modified xsi:type="dcterms:W3CDTF">2025-07-17T12:35:00Z</dcterms:modified>
</cp:coreProperties>
</file>